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E2C" w:rsidRDefault="004D4E2C" w:rsidP="00D161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6192" w:rsidRDefault="00D16192" w:rsidP="00D161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Отчёт о проведении </w:t>
      </w:r>
      <w:r w:rsidRPr="00D16192">
        <w:rPr>
          <w:rFonts w:ascii="Times New Roman" w:eastAsia="Calibri" w:hAnsi="Times New Roman" w:cs="Times New Roman"/>
          <w:b/>
          <w:sz w:val="28"/>
          <w:szCs w:val="28"/>
        </w:rPr>
        <w:t>м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ероприятий акции «День соседей» </w:t>
      </w:r>
      <w:r w:rsidRPr="00D16192">
        <w:rPr>
          <w:rFonts w:ascii="Times New Roman" w:eastAsia="Calibri" w:hAnsi="Times New Roman" w:cs="Times New Roman"/>
          <w:b/>
          <w:sz w:val="28"/>
          <w:szCs w:val="28"/>
        </w:rPr>
        <w:t xml:space="preserve">на территории </w:t>
      </w:r>
      <w:r w:rsidR="00E806DC">
        <w:rPr>
          <w:rFonts w:ascii="Times New Roman" w:eastAsia="Calibri" w:hAnsi="Times New Roman" w:cs="Times New Roman"/>
          <w:b/>
          <w:sz w:val="28"/>
          <w:szCs w:val="28"/>
        </w:rPr>
        <w:t>Ульяновской области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в</w:t>
      </w:r>
      <w:r w:rsidRPr="00D1619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221BD">
        <w:rPr>
          <w:rFonts w:ascii="Times New Roman" w:eastAsia="Calibri" w:hAnsi="Times New Roman" w:cs="Times New Roman"/>
          <w:b/>
          <w:sz w:val="28"/>
          <w:szCs w:val="28"/>
        </w:rPr>
        <w:t xml:space="preserve">июле </w:t>
      </w:r>
      <w:r w:rsidRPr="00D16192">
        <w:rPr>
          <w:rFonts w:ascii="Times New Roman" w:eastAsia="Calibri" w:hAnsi="Times New Roman" w:cs="Times New Roman"/>
          <w:b/>
          <w:sz w:val="28"/>
          <w:szCs w:val="28"/>
        </w:rPr>
        <w:t>201</w:t>
      </w:r>
      <w:r>
        <w:rPr>
          <w:rFonts w:ascii="Times New Roman" w:eastAsia="Calibri" w:hAnsi="Times New Roman" w:cs="Times New Roman"/>
          <w:b/>
          <w:sz w:val="28"/>
          <w:szCs w:val="28"/>
        </w:rPr>
        <w:t>8 год</w:t>
      </w:r>
      <w:r w:rsidR="005221BD">
        <w:rPr>
          <w:rFonts w:ascii="Times New Roman" w:eastAsia="Calibri" w:hAnsi="Times New Roman" w:cs="Times New Roman"/>
          <w:b/>
          <w:sz w:val="28"/>
          <w:szCs w:val="28"/>
        </w:rPr>
        <w:t>а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D16192" w:rsidRDefault="00D16192" w:rsidP="00D161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6192" w:rsidRDefault="00D16192" w:rsidP="00D161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7"/>
        <w:tblW w:w="14709" w:type="dxa"/>
        <w:tblLayout w:type="fixed"/>
        <w:tblLook w:val="04A0" w:firstRow="1" w:lastRow="0" w:firstColumn="1" w:lastColumn="0" w:noHBand="0" w:noVBand="1"/>
      </w:tblPr>
      <w:tblGrid>
        <w:gridCol w:w="1526"/>
        <w:gridCol w:w="3118"/>
        <w:gridCol w:w="3969"/>
        <w:gridCol w:w="6096"/>
      </w:tblGrid>
      <w:tr w:rsidR="00466F19" w:rsidRPr="00675A0E" w:rsidTr="008A62C0">
        <w:tc>
          <w:tcPr>
            <w:tcW w:w="1526" w:type="dxa"/>
          </w:tcPr>
          <w:p w:rsidR="00675A0E" w:rsidRPr="00675A0E" w:rsidRDefault="00675A0E" w:rsidP="00D161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5A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  <w:p w:rsidR="00675A0E" w:rsidRPr="00675A0E" w:rsidRDefault="00675A0E" w:rsidP="00D161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5A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3118" w:type="dxa"/>
          </w:tcPr>
          <w:p w:rsidR="00675A0E" w:rsidRPr="00675A0E" w:rsidRDefault="00675A0E" w:rsidP="00675A0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5A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  <w:p w:rsidR="00675A0E" w:rsidRPr="00675A0E" w:rsidRDefault="00675A0E" w:rsidP="00675A0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5A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проведения </w:t>
            </w:r>
          </w:p>
          <w:p w:rsidR="00675A0E" w:rsidRPr="00675A0E" w:rsidRDefault="00675A0E" w:rsidP="00D161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675A0E" w:rsidRPr="00675A0E" w:rsidRDefault="00675A0E" w:rsidP="00D161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5A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Описание мероприятия</w:t>
            </w:r>
          </w:p>
        </w:tc>
        <w:tc>
          <w:tcPr>
            <w:tcW w:w="6096" w:type="dxa"/>
          </w:tcPr>
          <w:p w:rsidR="00675A0E" w:rsidRPr="00675A0E" w:rsidRDefault="00675A0E" w:rsidP="00D161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5A0E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en-US" w:eastAsia="ar-SA"/>
              </w:rPr>
              <w:t>Фотоматериал</w:t>
            </w:r>
          </w:p>
        </w:tc>
      </w:tr>
      <w:tr w:rsidR="00571C18" w:rsidRPr="00675A0E" w:rsidTr="008A62C0">
        <w:tc>
          <w:tcPr>
            <w:tcW w:w="1526" w:type="dxa"/>
          </w:tcPr>
          <w:p w:rsidR="00571C18" w:rsidRDefault="00571C18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01.07</w:t>
            </w:r>
          </w:p>
        </w:tc>
        <w:tc>
          <w:tcPr>
            <w:tcW w:w="3118" w:type="dxa"/>
          </w:tcPr>
          <w:p w:rsidR="00571C18" w:rsidRDefault="00571C18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 «Ульяновский район»,</w:t>
            </w:r>
          </w:p>
          <w:p w:rsidR="00571C18" w:rsidRDefault="00571C18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Тетюшское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с.п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етюшское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571C18" w:rsidRDefault="00571C18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кольная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д. 5</w:t>
            </w:r>
          </w:p>
        </w:tc>
        <w:tc>
          <w:tcPr>
            <w:tcW w:w="3969" w:type="dxa"/>
          </w:tcPr>
          <w:p w:rsidR="00571C18" w:rsidRPr="00F05584" w:rsidRDefault="00571C18" w:rsidP="00571C1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 по благоустройству, подведение итогов конкурса на самый благоустроенный двор, поощрение активных жителей, конкурсы, чаепитие.</w:t>
            </w:r>
          </w:p>
        </w:tc>
        <w:tc>
          <w:tcPr>
            <w:tcW w:w="6096" w:type="dxa"/>
          </w:tcPr>
          <w:p w:rsidR="00571C18" w:rsidRDefault="00571C18" w:rsidP="005221BD">
            <w:pPr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C36334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2C301EA8" wp14:editId="4D14D844">
                  <wp:extent cx="1658679" cy="933007"/>
                  <wp:effectExtent l="0" t="0" r="0" b="635"/>
                  <wp:docPr id="1064" name="Рисунок 9" descr="E:\Папки рабочего стола\День соседа Школьная 5\100SSCAM\SDC1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Папки рабочего стола\День соседа Школьная 5\100SSCAM\SDC1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13" cy="934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noProof/>
                <w:color w:val="333333"/>
                <w:sz w:val="19"/>
                <w:szCs w:val="19"/>
                <w:shd w:val="clear" w:color="auto" w:fill="FFFFFF"/>
              </w:rPr>
              <w:drawing>
                <wp:inline distT="0" distB="0" distL="0" distR="0" wp14:anchorId="5576EC32" wp14:editId="4E500F5B">
                  <wp:extent cx="1648047" cy="927027"/>
                  <wp:effectExtent l="0" t="0" r="0" b="6985"/>
                  <wp:docPr id="6" name="Рисунок 6" descr="C:\Documents and Settings\пупс\Рабочий стол\ДОМ №5\image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пупс\Рабочий стол\ДОМ №5\image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706" cy="930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584" w:rsidRPr="00675A0E" w:rsidTr="008A62C0">
        <w:tc>
          <w:tcPr>
            <w:tcW w:w="1526" w:type="dxa"/>
          </w:tcPr>
          <w:p w:rsidR="00F05584" w:rsidRDefault="00F05584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03.07</w:t>
            </w:r>
          </w:p>
        </w:tc>
        <w:tc>
          <w:tcPr>
            <w:tcW w:w="3118" w:type="dxa"/>
          </w:tcPr>
          <w:p w:rsidR="00F05584" w:rsidRDefault="00F05584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C3704A" w:rsidRDefault="00C3704A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704A">
              <w:rPr>
                <w:rFonts w:ascii="Times New Roman" w:eastAsia="Calibri" w:hAnsi="Times New Roman" w:cs="Times New Roman"/>
                <w:sz w:val="24"/>
                <w:szCs w:val="24"/>
              </w:rPr>
              <w:t>ТОС «Сиреневый»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05584" w:rsidRDefault="00F05584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Тельмана, д. 1</w:t>
            </w:r>
          </w:p>
        </w:tc>
        <w:tc>
          <w:tcPr>
            <w:tcW w:w="3969" w:type="dxa"/>
          </w:tcPr>
          <w:p w:rsidR="00F05584" w:rsidRDefault="00F05584" w:rsidP="004623A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584">
              <w:rPr>
                <w:rFonts w:ascii="Times New Roman" w:eastAsia="Calibri" w:hAnsi="Times New Roman" w:cs="Times New Roman"/>
                <w:sz w:val="24"/>
                <w:szCs w:val="24"/>
              </w:rPr>
              <w:t>Концертно-развлекательная программа, тематические площадки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игры для детей</w:t>
            </w:r>
          </w:p>
        </w:tc>
        <w:tc>
          <w:tcPr>
            <w:tcW w:w="6096" w:type="dxa"/>
          </w:tcPr>
          <w:p w:rsidR="00F05584" w:rsidRDefault="00F05584" w:rsidP="005221BD">
            <w:pPr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7683" cy="905975"/>
                  <wp:effectExtent l="0" t="0" r="0" b="8890"/>
                  <wp:docPr id="71" name="Рисунок 71" descr="C:\Users\Фонд\Desktop\ДС\отчёты\июль\Ульск\фото\ТОС Сиреневый\02Qlj7YQ5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Фонд\Desktop\ДС\отчёты\июль\Ульск\фото\ТОС Сиреневый\02Qlj7YQ5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104" cy="90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5141" cy="882279"/>
                  <wp:effectExtent l="0" t="0" r="6350" b="0"/>
                  <wp:docPr id="72" name="Рисунок 72" descr="C:\Users\Фонд\Desktop\ДС\отчёты\июль\Ульск\фото\ТОС Сиреневый\TnxV7komC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Фонд\Desktop\ДС\отчёты\июль\Ульск\фото\ТОС Сиреневый\TnxV7komC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321" cy="88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2744" cy="917273"/>
                  <wp:effectExtent l="0" t="0" r="0" b="0"/>
                  <wp:docPr id="73" name="Рисунок 73" descr="C:\Users\Фонд\Desktop\ДС\отчёты\июль\Ульск\фото\ТОС Сиреневый\Z2NmzH1D5F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Фонд\Desktop\ДС\отчёты\июль\Ульск\фото\ТОС Сиреневый\Z2NmzH1D5F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729" cy="91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F19" w:rsidRPr="00675A0E" w:rsidTr="008A62C0">
        <w:tc>
          <w:tcPr>
            <w:tcW w:w="1526" w:type="dxa"/>
          </w:tcPr>
          <w:p w:rsidR="00675A0E" w:rsidRPr="00675A0E" w:rsidRDefault="005221BD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05.07</w:t>
            </w:r>
          </w:p>
        </w:tc>
        <w:tc>
          <w:tcPr>
            <w:tcW w:w="3118" w:type="dxa"/>
          </w:tcPr>
          <w:p w:rsidR="00675A0E" w:rsidRDefault="005221BD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Инзенский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район»,</w:t>
            </w:r>
          </w:p>
          <w:p w:rsidR="005221BD" w:rsidRPr="00675A0E" w:rsidRDefault="005221BD" w:rsidP="005221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нза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Л.Толстого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д.10</w:t>
            </w:r>
          </w:p>
        </w:tc>
        <w:tc>
          <w:tcPr>
            <w:tcW w:w="3969" w:type="dxa"/>
          </w:tcPr>
          <w:p w:rsidR="00675A0E" w:rsidRPr="00675A0E" w:rsidRDefault="005221BD" w:rsidP="004623A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Концертно-развлекательная программа, тематические площадки</w:t>
            </w:r>
          </w:p>
        </w:tc>
        <w:tc>
          <w:tcPr>
            <w:tcW w:w="6096" w:type="dxa"/>
          </w:tcPr>
          <w:p w:rsidR="00675A0E" w:rsidRPr="00675A0E" w:rsidRDefault="005221BD" w:rsidP="005221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8316" cy="860968"/>
                  <wp:effectExtent l="0" t="0" r="0" b="0"/>
                  <wp:docPr id="10" name="Рисунок 10" descr="C:\Users\Фонд\Desktop\ДС\отчёты\июль\Инза август\dXWBL0fBYqc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Фонд\Desktop\ДС\отчёты\июль\Инза август\dXWBL0fBYqc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188" cy="86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7684" cy="852996"/>
                  <wp:effectExtent l="0" t="0" r="5715" b="4445"/>
                  <wp:docPr id="38" name="Рисунок 38" descr="C:\Users\Фонд\Desktop\ДС\отчёты\июль\Инза август\oR3qmnm25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Фонд\Desktop\ДС\отчёты\июль\Инза август\oR3qmnm25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505" cy="86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9A5900" wp14:editId="64552D0A">
                  <wp:extent cx="1137684" cy="852996"/>
                  <wp:effectExtent l="0" t="0" r="5715" b="4445"/>
                  <wp:docPr id="65" name="Рисунок 65" descr="C:\Users\Фонд\Desktop\ДС\отчёты\июль\Инза август\veajsuY6RD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Фонд\Desktop\ДС\отчёты\июль\Инза август\veajsuY6RD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09" cy="85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584" w:rsidRPr="00675A0E" w:rsidTr="008A62C0">
        <w:tc>
          <w:tcPr>
            <w:tcW w:w="1526" w:type="dxa"/>
          </w:tcPr>
          <w:p w:rsidR="00F05584" w:rsidRDefault="00F05584" w:rsidP="00C370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C3704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.07</w:t>
            </w:r>
          </w:p>
        </w:tc>
        <w:tc>
          <w:tcPr>
            <w:tcW w:w="3118" w:type="dxa"/>
          </w:tcPr>
          <w:p w:rsidR="00F05584" w:rsidRDefault="00F05584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C3704A" w:rsidRPr="00C3704A" w:rsidRDefault="00C3704A" w:rsidP="00C370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704A">
              <w:rPr>
                <w:rFonts w:ascii="Times New Roman" w:eastAsia="Calibri" w:hAnsi="Times New Roman" w:cs="Times New Roman"/>
                <w:sz w:val="24"/>
                <w:szCs w:val="24"/>
              </w:rPr>
              <w:t>ТОС «Надежда»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F05584" w:rsidRDefault="00C3704A" w:rsidP="00C370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704A">
              <w:rPr>
                <w:rFonts w:ascii="Times New Roman" w:eastAsia="Calibri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704A">
              <w:rPr>
                <w:rFonts w:ascii="Times New Roman" w:eastAsia="Calibri" w:hAnsi="Times New Roman" w:cs="Times New Roman"/>
                <w:sz w:val="24"/>
                <w:szCs w:val="24"/>
              </w:rPr>
              <w:t>Варейкиса</w:t>
            </w:r>
            <w:proofErr w:type="spellEnd"/>
            <w:r w:rsidRPr="00C3704A">
              <w:rPr>
                <w:rFonts w:ascii="Times New Roman" w:eastAsia="Calibri" w:hAnsi="Times New Roman" w:cs="Times New Roman"/>
                <w:sz w:val="24"/>
                <w:szCs w:val="24"/>
              </w:rPr>
              <w:t>, д.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3704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F05584" w:rsidRDefault="00C3704A" w:rsidP="004623A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704A">
              <w:rPr>
                <w:rFonts w:ascii="Times New Roman" w:eastAsia="Calibri" w:hAnsi="Times New Roman" w:cs="Times New Roman"/>
                <w:sz w:val="24"/>
                <w:szCs w:val="24"/>
              </w:rPr>
              <w:t>Концертно-развлекательная программа, тематические площадки, игры для детей</w:t>
            </w:r>
          </w:p>
        </w:tc>
        <w:tc>
          <w:tcPr>
            <w:tcW w:w="6096" w:type="dxa"/>
          </w:tcPr>
          <w:p w:rsidR="00F05584" w:rsidRDefault="00C3704A" w:rsidP="005221BD">
            <w:pPr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1572" cy="856421"/>
                  <wp:effectExtent l="0" t="0" r="1905" b="1270"/>
                  <wp:docPr id="74" name="Рисунок 74" descr="C:\Users\Фонд\Desktop\ДС\отчёты\июль\Ульск\фото\ТОС Надежда\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Фонд\Desktop\ДС\отчёты\июль\Ульск\фото\ТОС Надежда\imag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61" cy="85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7684" cy="853504"/>
                  <wp:effectExtent l="0" t="0" r="5715" b="3810"/>
                  <wp:docPr id="75" name="Рисунок 75" descr="C:\Users\Фонд\Desktop\ДС\отчёты\июль\Ульск\фото\ТОС Надежда\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Фонд\Desktop\ДС\отчёты\июль\Ульск\фото\ТОС Надежда\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699" cy="85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8316" cy="861479"/>
                  <wp:effectExtent l="0" t="0" r="0" b="0"/>
                  <wp:docPr id="76" name="Рисунок 76" descr="C:\Users\Фонд\Desktop\ДС\отчёты\июль\Ульск\фото\ТОС Надежда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Фонд\Desktop\ДС\отчёты\июль\Ульск\фото\ТОС Надежда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169" cy="86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38A" w:rsidRPr="00675A0E" w:rsidTr="008A62C0">
        <w:tc>
          <w:tcPr>
            <w:tcW w:w="1526" w:type="dxa"/>
          </w:tcPr>
          <w:p w:rsidR="0058438A" w:rsidRDefault="0058438A" w:rsidP="00C370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06.07</w:t>
            </w:r>
          </w:p>
        </w:tc>
        <w:tc>
          <w:tcPr>
            <w:tcW w:w="3118" w:type="dxa"/>
          </w:tcPr>
          <w:p w:rsidR="0058438A" w:rsidRDefault="0058438A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58438A" w:rsidRPr="0058438A" w:rsidRDefault="0058438A" w:rsidP="005843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38A">
              <w:rPr>
                <w:rFonts w:ascii="Times New Roman" w:eastAsia="Calibri" w:hAnsi="Times New Roman" w:cs="Times New Roman"/>
                <w:sz w:val="24"/>
                <w:szCs w:val="24"/>
              </w:rPr>
              <w:t>ТОС «Заря»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58438A" w:rsidRDefault="0058438A" w:rsidP="005843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58438A">
              <w:rPr>
                <w:rFonts w:ascii="Times New Roman" w:eastAsia="Calibri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8438A">
              <w:rPr>
                <w:rFonts w:ascii="Times New Roman" w:eastAsia="Calibri" w:hAnsi="Times New Roman" w:cs="Times New Roman"/>
                <w:sz w:val="24"/>
                <w:szCs w:val="24"/>
              </w:rPr>
              <w:t>Хрустальная, д.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8438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9" w:type="dxa"/>
          </w:tcPr>
          <w:p w:rsidR="0058438A" w:rsidRPr="00C3704A" w:rsidRDefault="0058438A" w:rsidP="004623A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38A">
              <w:rPr>
                <w:rFonts w:ascii="Times New Roman" w:eastAsia="Calibri" w:hAnsi="Times New Roman" w:cs="Times New Roman"/>
                <w:sz w:val="24"/>
                <w:szCs w:val="24"/>
              </w:rPr>
              <w:t>Концертно-развлекательная программа, тематические площадки, игры для детей</w:t>
            </w:r>
          </w:p>
        </w:tc>
        <w:tc>
          <w:tcPr>
            <w:tcW w:w="6096" w:type="dxa"/>
          </w:tcPr>
          <w:p w:rsidR="0058438A" w:rsidRDefault="0058438A" w:rsidP="005221BD">
            <w:pPr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5133" cy="859051"/>
                  <wp:effectExtent l="0" t="0" r="0" b="0"/>
                  <wp:docPr id="77" name="Рисунок 77" descr="C:\Users\Фонд\Desktop\ДС\отчёты\июль\Ульск\фото\ТОС Заря\njdo4wCiC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Фонд\Desktop\ДС\отчёты\июль\Ульск\фото\ТОС Заря\njdo4wCiC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5" cy="85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872" cy="850604"/>
                  <wp:effectExtent l="0" t="0" r="0" b="6985"/>
                  <wp:docPr id="78" name="Рисунок 78" descr="C:\Users\Фонд\Desktop\ДС\отчёты\июль\Ульск\фото\ТОС Заря\qYK9G3pq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Фонд\Desktop\ДС\отчёты\июль\Ульск\фото\ТОС Заря\qYK9G3pqO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228" cy="854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38A" w:rsidRPr="00675A0E" w:rsidTr="008A62C0">
        <w:tc>
          <w:tcPr>
            <w:tcW w:w="1526" w:type="dxa"/>
          </w:tcPr>
          <w:p w:rsidR="0058438A" w:rsidRDefault="0058438A" w:rsidP="00C370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06.07</w:t>
            </w:r>
          </w:p>
        </w:tc>
        <w:tc>
          <w:tcPr>
            <w:tcW w:w="3118" w:type="dxa"/>
          </w:tcPr>
          <w:p w:rsidR="0058438A" w:rsidRDefault="0058438A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38A"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 w:rsidRPr="0058438A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58438A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58438A"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 w:rsidRPr="0058438A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58438A" w:rsidRPr="0058438A" w:rsidRDefault="0058438A" w:rsidP="005843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38A">
              <w:rPr>
                <w:rFonts w:ascii="Times New Roman" w:eastAsia="Calibri" w:hAnsi="Times New Roman" w:cs="Times New Roman"/>
                <w:sz w:val="24"/>
                <w:szCs w:val="24"/>
              </w:rPr>
              <w:t>ТОС «Университет»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58438A" w:rsidRDefault="0058438A" w:rsidP="005843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38A">
              <w:rPr>
                <w:rFonts w:ascii="Times New Roman" w:eastAsia="Calibri" w:hAnsi="Times New Roman" w:cs="Times New Roman"/>
                <w:sz w:val="24"/>
                <w:szCs w:val="24"/>
              </w:rPr>
              <w:t>ул. Водопроводна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58438A">
              <w:rPr>
                <w:rFonts w:ascii="Times New Roman" w:eastAsia="Calibri" w:hAnsi="Times New Roman" w:cs="Times New Roman"/>
                <w:sz w:val="24"/>
                <w:szCs w:val="24"/>
              </w:rPr>
              <w:t>,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58438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58438A" w:rsidRPr="0058438A" w:rsidRDefault="0058438A" w:rsidP="0058438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3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Концертно-развлекательная программа,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бодиарт</w:t>
            </w:r>
            <w:proofErr w:type="spellEnd"/>
            <w:r w:rsidRPr="0058438A">
              <w:rPr>
                <w:rFonts w:ascii="Times New Roman" w:eastAsia="Calibri" w:hAnsi="Times New Roman" w:cs="Times New Roman"/>
                <w:sz w:val="24"/>
                <w:szCs w:val="24"/>
              </w:rPr>
              <w:t>, игры для детей</w:t>
            </w:r>
          </w:p>
        </w:tc>
        <w:tc>
          <w:tcPr>
            <w:tcW w:w="6096" w:type="dxa"/>
          </w:tcPr>
          <w:p w:rsidR="0058438A" w:rsidRDefault="0058438A" w:rsidP="005221BD">
            <w:pPr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4023" cy="871870"/>
                  <wp:effectExtent l="0" t="0" r="0" b="4445"/>
                  <wp:docPr id="79" name="Рисунок 79" descr="C:\Users\Фонд\Desktop\ДС\отчёты\июль\Ульск\фото\ТОС Университет\IMG_1683-08-07-18-07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Фонд\Desktop\ДС\отчёты\июль\Ульск\фото\ТОС Университет\IMG_1683-08-07-18-07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47" cy="87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1998" cy="882502"/>
                  <wp:effectExtent l="0" t="0" r="5080" b="0"/>
                  <wp:docPr id="80" name="Рисунок 80" descr="C:\Users\Фонд\Desktop\ДС\отчёты\июль\Ульск\фото\ТОС Университет\IMG_1710-08-07-18-04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Фонд\Desktop\ДС\отчёты\июль\Ульск\фото\ТОС Университет\IMG_1710-08-07-18-04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233" cy="88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38A" w:rsidRPr="00675A0E" w:rsidTr="008A62C0">
        <w:tc>
          <w:tcPr>
            <w:tcW w:w="1526" w:type="dxa"/>
          </w:tcPr>
          <w:p w:rsidR="0058438A" w:rsidRDefault="0058438A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07.07</w:t>
            </w:r>
          </w:p>
        </w:tc>
        <w:tc>
          <w:tcPr>
            <w:tcW w:w="3118" w:type="dxa"/>
          </w:tcPr>
          <w:p w:rsidR="0058438A" w:rsidRDefault="00A7033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339"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 w:rsidRPr="00A70339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A70339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A70339"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 w:rsidRPr="00A70339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A70339" w:rsidRDefault="00A7033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ТОС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Володарец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A70339" w:rsidRDefault="00A7033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Краснопролетарская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A70339" w:rsidRDefault="00A7033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 13а</w:t>
            </w:r>
          </w:p>
        </w:tc>
        <w:tc>
          <w:tcPr>
            <w:tcW w:w="3969" w:type="dxa"/>
          </w:tcPr>
          <w:p w:rsidR="0058438A" w:rsidRDefault="00A70339" w:rsidP="00A703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339">
              <w:rPr>
                <w:rFonts w:ascii="Times New Roman" w:eastAsia="Calibri" w:hAnsi="Times New Roman" w:cs="Times New Roman"/>
                <w:sz w:val="24"/>
                <w:szCs w:val="24"/>
              </w:rPr>
              <w:t>Концертно-развлекательная программа, игры для детей</w:t>
            </w:r>
          </w:p>
        </w:tc>
        <w:tc>
          <w:tcPr>
            <w:tcW w:w="6096" w:type="dxa"/>
          </w:tcPr>
          <w:p w:rsidR="0058438A" w:rsidRPr="00F80A0C" w:rsidRDefault="00A70339" w:rsidP="005221BD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605706" cy="807847"/>
                  <wp:effectExtent l="0" t="0" r="4445" b="0"/>
                  <wp:docPr id="81" name="Рисунок 81" descr="C:\Users\Фонд\Desktop\ДС\отчёты\июль\Ульск\фото\ТОС Володарец\DhkNiHpW4AAnIG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Фонд\Desktop\ДС\отчёты\июль\Ульск\фото\ТОС Володарец\DhkNiHpW4AAnIG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37" cy="80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9EE" w:rsidRPr="00675A0E" w:rsidTr="008A62C0">
        <w:tc>
          <w:tcPr>
            <w:tcW w:w="1526" w:type="dxa"/>
          </w:tcPr>
          <w:p w:rsidR="008D29EE" w:rsidRDefault="008D29EE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07.07</w:t>
            </w:r>
          </w:p>
        </w:tc>
        <w:tc>
          <w:tcPr>
            <w:tcW w:w="3118" w:type="dxa"/>
          </w:tcPr>
          <w:p w:rsidR="008D29EE" w:rsidRDefault="008D29EE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8D29EE" w:rsidRDefault="008D29EE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ТОС «Березка»,</w:t>
            </w:r>
          </w:p>
          <w:p w:rsidR="008D29EE" w:rsidRDefault="008D29EE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ул.Вр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ихайлова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д. 42</w:t>
            </w:r>
          </w:p>
        </w:tc>
        <w:tc>
          <w:tcPr>
            <w:tcW w:w="3969" w:type="dxa"/>
          </w:tcPr>
          <w:p w:rsidR="008D29EE" w:rsidRDefault="008D29EE" w:rsidP="00A6066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Концертно-развлекательная программа, игры для детей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чаепитие</w:t>
            </w:r>
          </w:p>
        </w:tc>
        <w:tc>
          <w:tcPr>
            <w:tcW w:w="6096" w:type="dxa"/>
          </w:tcPr>
          <w:p w:rsidR="008D29EE" w:rsidRPr="00F80A0C" w:rsidRDefault="008D29EE" w:rsidP="005221BD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42289" cy="781900"/>
                  <wp:effectExtent l="0" t="0" r="5715" b="0"/>
                  <wp:docPr id="82" name="Рисунок 82" descr="C:\Users\Фонд\Desktop\ДС\отчёты\июль\Ульск\фото\ТОС Березкка\IArVqwLSzw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Фонд\Desktop\ДС\отчёты\июль\Ульск\фото\ТОС Березкка\IArVqwLSzw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290" cy="78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52623" cy="789653"/>
                  <wp:effectExtent l="0" t="0" r="0" b="0"/>
                  <wp:docPr id="83" name="Рисунок 83" descr="C:\Users\Фонд\Desktop\ДС\отчёты\июль\Ульск\фото\ТОС Березкка\ksn0FYkoB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Фонд\Desktop\ДС\отчёты\июль\Ульск\фото\ТОС Березкка\ksn0FYkoB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083" cy="79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48835" cy="786810"/>
                  <wp:effectExtent l="0" t="0" r="0" b="0"/>
                  <wp:docPr id="84" name="Рисунок 84" descr="C:\Users\Фонд\Desktop\ДС\отчёты\июль\Ульск\фото\ТОС Березкка\aTR2ZWdBy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Фонд\Desktop\ДС\отчёты\июль\Ульск\фото\ТОС Березкка\aTR2ZWdBy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95" cy="78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9EE" w:rsidRPr="00675A0E" w:rsidTr="008A62C0">
        <w:tc>
          <w:tcPr>
            <w:tcW w:w="1526" w:type="dxa"/>
          </w:tcPr>
          <w:p w:rsidR="008D29EE" w:rsidRPr="008D29EE" w:rsidRDefault="008D29EE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07.07</w:t>
            </w:r>
          </w:p>
        </w:tc>
        <w:tc>
          <w:tcPr>
            <w:tcW w:w="3118" w:type="dxa"/>
          </w:tcPr>
          <w:p w:rsidR="008D29EE" w:rsidRDefault="008D29EE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8D29EE" w:rsidRDefault="008D29EE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ТОС «Заречный»,</w:t>
            </w:r>
          </w:p>
          <w:p w:rsidR="008D29EE" w:rsidRPr="008D29EE" w:rsidRDefault="008D29EE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Заречная, д. 22</w:t>
            </w:r>
          </w:p>
        </w:tc>
        <w:tc>
          <w:tcPr>
            <w:tcW w:w="3969" w:type="dxa"/>
          </w:tcPr>
          <w:p w:rsidR="008D29EE" w:rsidRPr="008D29EE" w:rsidRDefault="008D29EE" w:rsidP="00A6066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Концертно-развлекательная программа, игры для детей, чаепитие</w:t>
            </w:r>
          </w:p>
        </w:tc>
        <w:tc>
          <w:tcPr>
            <w:tcW w:w="6096" w:type="dxa"/>
          </w:tcPr>
          <w:p w:rsidR="008D29EE" w:rsidRDefault="008D29EE" w:rsidP="005221BD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99559" cy="815500"/>
                  <wp:effectExtent l="0" t="0" r="5715" b="3810"/>
                  <wp:docPr id="85" name="Рисунок 85" descr="C:\Users\Фонд\Desktop\ДС\отчёты\июль\Ульск\фото\ТОС Заречный\MZRPHFBZu2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Фонд\Desktop\ДС\отчёты\июль\Ульск\фото\ТОС Заречный\MZRPHFBZu2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778" cy="81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691116" cy="818707"/>
                  <wp:effectExtent l="0" t="0" r="0" b="635"/>
                  <wp:docPr id="86" name="Рисунок 86" descr="C:\Users\Фонд\Desktop\ДС\отчёты\июль\Ульск\фото\ТОС Заречный\TiGE4Iz1O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Фонд\Desktop\ДС\отчёты\июль\Ульск\фото\ТОС Заречный\TiGE4Iz1Ot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98"/>
                          <a:stretch/>
                        </pic:blipFill>
                        <pic:spPr bwMode="auto">
                          <a:xfrm>
                            <a:off x="0" y="0"/>
                            <a:ext cx="691688" cy="81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9EE" w:rsidRPr="00675A0E" w:rsidTr="008A62C0">
        <w:tc>
          <w:tcPr>
            <w:tcW w:w="1526" w:type="dxa"/>
          </w:tcPr>
          <w:p w:rsidR="008D29EE" w:rsidRPr="008D29EE" w:rsidRDefault="008D29EE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07.07</w:t>
            </w:r>
          </w:p>
        </w:tc>
        <w:tc>
          <w:tcPr>
            <w:tcW w:w="3118" w:type="dxa"/>
          </w:tcPr>
          <w:p w:rsidR="008D29EE" w:rsidRDefault="008D29EE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8D29EE" w:rsidRDefault="008D29EE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ТОС «Лесная Долина»,</w:t>
            </w:r>
          </w:p>
          <w:p w:rsidR="008D29EE" w:rsidRDefault="008D29EE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есная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Долина, </w:t>
            </w:r>
          </w:p>
          <w:p w:rsidR="008D29EE" w:rsidRPr="008D29EE" w:rsidRDefault="008D29EE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Центральная, д. 6</w:t>
            </w:r>
          </w:p>
        </w:tc>
        <w:tc>
          <w:tcPr>
            <w:tcW w:w="3969" w:type="dxa"/>
          </w:tcPr>
          <w:p w:rsidR="008D29EE" w:rsidRPr="008D29EE" w:rsidRDefault="008D29EE" w:rsidP="00A6066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9EE">
              <w:rPr>
                <w:rFonts w:ascii="Times New Roman" w:eastAsia="Calibri" w:hAnsi="Times New Roman" w:cs="Times New Roman"/>
                <w:sz w:val="24"/>
                <w:szCs w:val="24"/>
              </w:rPr>
              <w:t>Концертно-развлекательная программа, игры для детей, чаепитие</w:t>
            </w:r>
          </w:p>
        </w:tc>
        <w:tc>
          <w:tcPr>
            <w:tcW w:w="6096" w:type="dxa"/>
          </w:tcPr>
          <w:p w:rsidR="008D29EE" w:rsidRDefault="008D29EE" w:rsidP="005221BD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701209" cy="829163"/>
                  <wp:effectExtent l="0" t="0" r="0" b="9525"/>
                  <wp:docPr id="87" name="Рисунок 87" descr="C:\Users\Фонд\Desktop\ДС\отчёты\июль\Ульск\фото\ТОС Лесная Долина\WP_20180722_15_03_27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Фонд\Desktop\ДС\отчёты\июль\Ульск\фото\ТОС Лесная Долина\WP_20180722_15_03_27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30"/>
                          <a:stretch/>
                        </pic:blipFill>
                        <pic:spPr bwMode="auto">
                          <a:xfrm>
                            <a:off x="0" y="0"/>
                            <a:ext cx="1701171" cy="82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E3748"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 w:rsidR="003E3748"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137684" cy="853477"/>
                  <wp:effectExtent l="0" t="0" r="5715" b="3810"/>
                  <wp:docPr id="88" name="Рисунок 88" descr="C:\Users\Фонд\Desktop\ДС\отчёты\июль\Ульск\фото\ТОС Лесная Долина\WP_20180722_14_55_02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Фонд\Desktop\ДС\отчёты\июль\Ульск\фото\ТОС Лесная Долина\WP_20180722_14_55_02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70" cy="85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9EE" w:rsidRPr="00675A0E" w:rsidTr="008A62C0">
        <w:tc>
          <w:tcPr>
            <w:tcW w:w="1526" w:type="dxa"/>
          </w:tcPr>
          <w:p w:rsidR="008D29EE" w:rsidRPr="008D29EE" w:rsidRDefault="003E3748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>07.07</w:t>
            </w:r>
          </w:p>
        </w:tc>
        <w:tc>
          <w:tcPr>
            <w:tcW w:w="3118" w:type="dxa"/>
          </w:tcPr>
          <w:p w:rsidR="008D29EE" w:rsidRDefault="003E3748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3E3748" w:rsidRPr="003E3748" w:rsidRDefault="003E3748" w:rsidP="003E37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>ТОС «Победа»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3E3748" w:rsidRPr="008D29EE" w:rsidRDefault="003E3748" w:rsidP="003E37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>Камышинская</w:t>
            </w:r>
            <w:proofErr w:type="spellEnd"/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>42А</w:t>
            </w:r>
          </w:p>
        </w:tc>
        <w:tc>
          <w:tcPr>
            <w:tcW w:w="3969" w:type="dxa"/>
          </w:tcPr>
          <w:p w:rsidR="008D29EE" w:rsidRPr="008D29EE" w:rsidRDefault="003E3748" w:rsidP="00A6066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Добрососедские посиделки с чаепитием</w:t>
            </w:r>
          </w:p>
        </w:tc>
        <w:tc>
          <w:tcPr>
            <w:tcW w:w="6096" w:type="dxa"/>
          </w:tcPr>
          <w:p w:rsidR="008D29EE" w:rsidRDefault="003E3748" w:rsidP="005221BD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63588" cy="797442"/>
                  <wp:effectExtent l="0" t="0" r="3810" b="3175"/>
                  <wp:docPr id="89" name="Рисунок 89" descr="C:\Users\Фонд\Desktop\ДС\отчёты\июль\Ульск\фото\ТОС Победа\OwIGb2t5H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Фонд\Desktop\ДС\отчёты\июль\Ульск\фото\ТОС Победа\OwIGb2t5H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20" cy="80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9EE" w:rsidRPr="00675A0E" w:rsidTr="008A62C0">
        <w:tc>
          <w:tcPr>
            <w:tcW w:w="1526" w:type="dxa"/>
          </w:tcPr>
          <w:p w:rsidR="008D29EE" w:rsidRPr="008D29EE" w:rsidRDefault="003E3748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>07.07</w:t>
            </w:r>
          </w:p>
        </w:tc>
        <w:tc>
          <w:tcPr>
            <w:tcW w:w="3118" w:type="dxa"/>
          </w:tcPr>
          <w:p w:rsidR="008D29EE" w:rsidRDefault="003E3748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3E3748" w:rsidRPr="003E3748" w:rsidRDefault="003E3748" w:rsidP="003E37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>ТОС «Восход»</w:t>
            </w:r>
          </w:p>
          <w:p w:rsidR="003E3748" w:rsidRPr="008D29EE" w:rsidRDefault="003E3748" w:rsidP="003E37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>Рябикова</w:t>
            </w:r>
            <w:proofErr w:type="spellEnd"/>
          </w:p>
        </w:tc>
        <w:tc>
          <w:tcPr>
            <w:tcW w:w="3969" w:type="dxa"/>
          </w:tcPr>
          <w:p w:rsidR="008D29EE" w:rsidRPr="008D29EE" w:rsidRDefault="003E3748" w:rsidP="003E374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3E3748">
              <w:rPr>
                <w:rFonts w:ascii="Times New Roman" w:eastAsia="Calibri" w:hAnsi="Times New Roman" w:cs="Times New Roman"/>
                <w:sz w:val="24"/>
                <w:szCs w:val="24"/>
              </w:rPr>
              <w:t>азвлекательная программа, игры для детей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мастер-классы</w:t>
            </w:r>
          </w:p>
        </w:tc>
        <w:tc>
          <w:tcPr>
            <w:tcW w:w="6096" w:type="dxa"/>
          </w:tcPr>
          <w:p w:rsidR="008D29EE" w:rsidRDefault="003E3748" w:rsidP="005221BD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625698" cy="833852"/>
                  <wp:effectExtent l="0" t="0" r="3175" b="4445"/>
                  <wp:docPr id="90" name="Рисунок 90" descr="C:\Users\Фонд\Desktop\ДС\отчёты\июль\Ульск\фото\ТОС Восход\5oiPkx2Xj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Фонд\Desktop\ДС\отчёты\июль\Ульск\фото\ТОС Восход\5oiPkx2Xj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80" cy="83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622312" cy="829340"/>
                  <wp:effectExtent l="0" t="0" r="6350" b="8890"/>
                  <wp:docPr id="91" name="Рисунок 91" descr="C:\Users\Фонд\Desktop\ДС\отчёты\июль\Ульск\фото\ТОС Восход\HYMs4TU8R9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Фонд\Desktop\ДС\отчёты\июль\Ульск\фото\ТОС Восход\HYMs4TU8R9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12" cy="82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9EE" w:rsidRPr="00675A0E" w:rsidTr="008A62C0">
        <w:tc>
          <w:tcPr>
            <w:tcW w:w="1526" w:type="dxa"/>
          </w:tcPr>
          <w:p w:rsidR="008D29EE" w:rsidRPr="008D29EE" w:rsidRDefault="008D72B6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07.07</w:t>
            </w:r>
          </w:p>
        </w:tc>
        <w:tc>
          <w:tcPr>
            <w:tcW w:w="3118" w:type="dxa"/>
          </w:tcPr>
          <w:p w:rsidR="008D29EE" w:rsidRDefault="008D72B6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8D72B6" w:rsidRDefault="008D72B6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ТОС «Радуга»,</w:t>
            </w:r>
          </w:p>
          <w:p w:rsidR="008D72B6" w:rsidRPr="008D29EE" w:rsidRDefault="008D72B6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Спасская, д. 6</w:t>
            </w:r>
          </w:p>
        </w:tc>
        <w:tc>
          <w:tcPr>
            <w:tcW w:w="3969" w:type="dxa"/>
          </w:tcPr>
          <w:p w:rsidR="008D29EE" w:rsidRPr="008D29EE" w:rsidRDefault="008D72B6" w:rsidP="00A6066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Добрососедские посиделки с чаепитием</w:t>
            </w:r>
          </w:p>
        </w:tc>
        <w:tc>
          <w:tcPr>
            <w:tcW w:w="6096" w:type="dxa"/>
          </w:tcPr>
          <w:p w:rsidR="008D29EE" w:rsidRDefault="008D72B6" w:rsidP="005221BD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10093" cy="758063"/>
                  <wp:effectExtent l="0" t="0" r="0" b="4445"/>
                  <wp:docPr id="92" name="Рисунок 92" descr="C:\Users\Фонд\Desktop\ДС\отчёты\июль\Ульск\фото\ТОС Радуга\P1310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Фонд\Desktop\ДС\отчёты\июль\Ульск\фото\ТОС Радуга\P1310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560" cy="75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34229" cy="776177"/>
                  <wp:effectExtent l="0" t="0" r="0" b="5080"/>
                  <wp:docPr id="93" name="Рисунок 93" descr="C:\Users\Фонд\Desktop\ДС\отчёты\июль\Ульск\фото\ТОС Радуга\P1310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Фонд\Desktop\ДС\отчёты\июль\Ульск\фото\ТОС Радуга\P1310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48" cy="77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9EE" w:rsidRPr="00675A0E" w:rsidTr="008A62C0">
        <w:tc>
          <w:tcPr>
            <w:tcW w:w="1526" w:type="dxa"/>
          </w:tcPr>
          <w:p w:rsidR="008D29EE" w:rsidRPr="008D29EE" w:rsidRDefault="008D72B6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07.07</w:t>
            </w:r>
          </w:p>
        </w:tc>
        <w:tc>
          <w:tcPr>
            <w:tcW w:w="3118" w:type="dxa"/>
          </w:tcPr>
          <w:p w:rsidR="008D29EE" w:rsidRDefault="008D72B6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8D72B6" w:rsidRDefault="008D72B6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ТОС «Двор речников»,</w:t>
            </w:r>
          </w:p>
          <w:p w:rsidR="008D72B6" w:rsidRPr="008D29EE" w:rsidRDefault="008D72B6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пр-т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Нариманова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д. 53</w:t>
            </w:r>
          </w:p>
        </w:tc>
        <w:tc>
          <w:tcPr>
            <w:tcW w:w="3969" w:type="dxa"/>
          </w:tcPr>
          <w:p w:rsidR="008D29EE" w:rsidRPr="008D29EE" w:rsidRDefault="008D72B6" w:rsidP="00A6066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Развлекательная программа, мастер-классы</w:t>
            </w:r>
          </w:p>
        </w:tc>
        <w:tc>
          <w:tcPr>
            <w:tcW w:w="6096" w:type="dxa"/>
          </w:tcPr>
          <w:p w:rsidR="008D29EE" w:rsidRDefault="008D72B6" w:rsidP="005221BD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10093" cy="757748"/>
                  <wp:effectExtent l="0" t="0" r="0" b="4445"/>
                  <wp:docPr id="94" name="Рисунок 94" descr="C:\Users\Фонд\Desktop\ДС\отчёты\июль\Ульск\фото\ТОС Двор речников\TC39ZktIlz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Фонд\Desktop\ДС\отчёты\июль\Ульск\фото\ТОС Двор речников\TC39ZktIlz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07" cy="75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999460" cy="749771"/>
                  <wp:effectExtent l="0" t="0" r="0" b="0"/>
                  <wp:docPr id="95" name="Рисунок 95" descr="C:\Users\Фонд\Desktop\ДС\отчёты\июль\Ульск\фото\ТОС Двор речников\RNj8-XmXF-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Фонд\Desktop\ДС\отчёты\июль\Ульск\фото\ТОС Двор речников\RNj8-XmXF-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44" cy="75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998873" cy="749330"/>
                  <wp:effectExtent l="0" t="0" r="0" b="0"/>
                  <wp:docPr id="1024" name="Рисунок 1024" descr="C:\Users\Фонд\Desktop\ДС\отчёты\июль\Ульск\фото\ТОС Двор речников\YbtgsG9nt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Фонд\Desktop\ДС\отчёты\июль\Ульск\фото\ТОС Двор речников\YbtgsG9nt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251" cy="75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2B6" w:rsidRPr="00675A0E" w:rsidTr="008A62C0">
        <w:tc>
          <w:tcPr>
            <w:tcW w:w="1526" w:type="dxa"/>
          </w:tcPr>
          <w:p w:rsidR="008D72B6" w:rsidRDefault="008D72B6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07.07</w:t>
            </w:r>
          </w:p>
        </w:tc>
        <w:tc>
          <w:tcPr>
            <w:tcW w:w="3118" w:type="dxa"/>
          </w:tcPr>
          <w:p w:rsidR="008D72B6" w:rsidRDefault="008D72B6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8D72B6" w:rsidRDefault="008D72B6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ТОС «Дружба»,</w:t>
            </w:r>
          </w:p>
          <w:p w:rsidR="008D72B6" w:rsidRDefault="008D72B6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Г.Свири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д. 11</w:t>
            </w:r>
          </w:p>
        </w:tc>
        <w:tc>
          <w:tcPr>
            <w:tcW w:w="3969" w:type="dxa"/>
          </w:tcPr>
          <w:p w:rsidR="008D72B6" w:rsidRDefault="008D72B6" w:rsidP="00A6066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 программа для детей</w:t>
            </w:r>
          </w:p>
        </w:tc>
        <w:tc>
          <w:tcPr>
            <w:tcW w:w="6096" w:type="dxa"/>
          </w:tcPr>
          <w:p w:rsidR="008D72B6" w:rsidRPr="00F80A0C" w:rsidRDefault="008D72B6" w:rsidP="005221BD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190846" cy="669799"/>
                  <wp:effectExtent l="0" t="0" r="0" b="0"/>
                  <wp:docPr id="1027" name="Рисунок 1027" descr="C:\Users\Фонд\Desktop\ДС\отчёты\июль\Ульск\фото\ТОС Дружба\20180707_153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Фонд\Desktop\ДС\отчёты\июль\Ульск\фото\ТОС Дружба\20180707_153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562" cy="67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C18" w:rsidRPr="00675A0E" w:rsidTr="008A62C0">
        <w:tc>
          <w:tcPr>
            <w:tcW w:w="1526" w:type="dxa"/>
          </w:tcPr>
          <w:p w:rsidR="00571C18" w:rsidRDefault="00571C18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08.07</w:t>
            </w:r>
          </w:p>
        </w:tc>
        <w:tc>
          <w:tcPr>
            <w:tcW w:w="3118" w:type="dxa"/>
          </w:tcPr>
          <w:p w:rsidR="00571C18" w:rsidRDefault="00571C18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 «Ульяновский район»,</w:t>
            </w:r>
          </w:p>
          <w:p w:rsidR="00571C18" w:rsidRPr="008D72B6" w:rsidRDefault="00571C18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ндоры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Санаторий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им.В.И.Ленина</w:t>
            </w:r>
            <w:proofErr w:type="spellEnd"/>
          </w:p>
        </w:tc>
        <w:tc>
          <w:tcPr>
            <w:tcW w:w="3969" w:type="dxa"/>
          </w:tcPr>
          <w:p w:rsidR="00571C18" w:rsidRDefault="00571C18" w:rsidP="00A6066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Концертная программа, подведение итогов на самый благоустроенный двор, конкурсы и игры, мастер-класс по изготовлению поделок, поощрение активистов, чаепитие.</w:t>
            </w:r>
          </w:p>
        </w:tc>
        <w:tc>
          <w:tcPr>
            <w:tcW w:w="6096" w:type="dxa"/>
          </w:tcPr>
          <w:p w:rsidR="00571C18" w:rsidRDefault="00571C18" w:rsidP="005221BD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41991" cy="781494"/>
                  <wp:effectExtent l="0" t="0" r="6350" b="0"/>
                  <wp:docPr id="1065" name="Рисунок 1065" descr="C:\Users\Фонд\Desktop\ДС\отчёты\июль\Ульяновский июль\отчет июль\день соседа Ундоры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Фонд\Desktop\ДС\отчёты\июль\Ульяновский июль\отчет июль\день соседа Ундоры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915" cy="79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48783" cy="786809"/>
                  <wp:effectExtent l="0" t="0" r="0" b="0"/>
                  <wp:docPr id="1066" name="Рисунок 1066" descr="C:\Users\Фонд\Desktop\ДС\отчёты\июль\Ульяновский июль\отчет июль\день соседа Ундоры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Фонд\Desktop\ДС\отчёты\июль\Ульяновский июль\отчет июль\день соседа Ундоры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375" cy="78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514331" cy="851440"/>
                  <wp:effectExtent l="0" t="0" r="0" b="6350"/>
                  <wp:docPr id="1067" name="Рисунок 1067" descr="C:\Users\Фонд\Desktop\ДС\отчёты\июль\Ульяновский июль\отчет июль\день соседа Ундоры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Фонд\Desktop\ДС\отчёты\июль\Ульяновский июль\отчет июль\день соседа Ундоры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09" cy="85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2B6" w:rsidRPr="00675A0E" w:rsidTr="008A62C0">
        <w:tc>
          <w:tcPr>
            <w:tcW w:w="1526" w:type="dxa"/>
          </w:tcPr>
          <w:p w:rsidR="008D72B6" w:rsidRDefault="008D72B6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08.07</w:t>
            </w:r>
          </w:p>
        </w:tc>
        <w:tc>
          <w:tcPr>
            <w:tcW w:w="3118" w:type="dxa"/>
          </w:tcPr>
          <w:p w:rsidR="008D72B6" w:rsidRDefault="008D72B6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 w:rsidRPr="008D72B6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8D72B6" w:rsidRDefault="008D72B6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ТОС «Родник»,</w:t>
            </w:r>
          </w:p>
          <w:p w:rsidR="008D72B6" w:rsidRDefault="008D72B6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парк «Надежда»,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с.Б.Ключ</w:t>
            </w:r>
            <w:proofErr w:type="spellEnd"/>
          </w:p>
        </w:tc>
        <w:tc>
          <w:tcPr>
            <w:tcW w:w="3969" w:type="dxa"/>
          </w:tcPr>
          <w:p w:rsidR="008D72B6" w:rsidRDefault="008D72B6" w:rsidP="00A6066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Игры и спортивные состязания для детей и взрослых</w:t>
            </w:r>
          </w:p>
        </w:tc>
        <w:tc>
          <w:tcPr>
            <w:tcW w:w="6096" w:type="dxa"/>
          </w:tcPr>
          <w:p w:rsidR="008D72B6" w:rsidRPr="00F80A0C" w:rsidRDefault="008D72B6" w:rsidP="005221BD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392865" cy="802701"/>
                  <wp:effectExtent l="0" t="0" r="0" b="0"/>
                  <wp:docPr id="1028" name="Рисунок 1028" descr="C:\Users\Фонд\Desktop\ДС\отчёты\июль\Ульск\фото\ТОС Родник\lQoZn06ocL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Фонд\Desktop\ДС\отчёты\июль\Ульск\фото\ТОС Родник\lQoZn06ocL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79"/>
                          <a:stretch/>
                        </pic:blipFill>
                        <pic:spPr bwMode="auto">
                          <a:xfrm>
                            <a:off x="0" y="0"/>
                            <a:ext cx="1405666" cy="81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329069" cy="786810"/>
                  <wp:effectExtent l="0" t="0" r="4445" b="0"/>
                  <wp:docPr id="1029" name="Рисунок 1029" descr="C:\Users\Фонд\Desktop\ДС\отчёты\июль\Ульск\фото\ТОС Родник\AgDyGDbfY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Фонд\Desktop\ДС\отчёты\июль\Ульск\фото\ТОС Родник\AgDyGDbfY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909" cy="79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2B6" w:rsidRPr="00675A0E" w:rsidTr="008A62C0">
        <w:tc>
          <w:tcPr>
            <w:tcW w:w="1526" w:type="dxa"/>
          </w:tcPr>
          <w:p w:rsidR="008D72B6" w:rsidRDefault="002812A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2A9">
              <w:rPr>
                <w:rFonts w:ascii="Times New Roman" w:eastAsia="Calibri" w:hAnsi="Times New Roman" w:cs="Times New Roman"/>
                <w:sz w:val="24"/>
                <w:szCs w:val="24"/>
              </w:rPr>
              <w:t>08.07</w:t>
            </w:r>
          </w:p>
        </w:tc>
        <w:tc>
          <w:tcPr>
            <w:tcW w:w="3118" w:type="dxa"/>
          </w:tcPr>
          <w:p w:rsidR="008D72B6" w:rsidRDefault="002812A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2A9"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 w:rsidRPr="002812A9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2812A9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2812A9"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 w:rsidRPr="002812A9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2812A9" w:rsidRDefault="002812A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ТОС «Менделеевский»,</w:t>
            </w:r>
          </w:p>
          <w:p w:rsidR="002812A9" w:rsidRDefault="002812A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территория парка</w:t>
            </w:r>
          </w:p>
        </w:tc>
        <w:tc>
          <w:tcPr>
            <w:tcW w:w="3969" w:type="dxa"/>
          </w:tcPr>
          <w:p w:rsidR="008D72B6" w:rsidRDefault="002812A9" w:rsidP="002812A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Чаепитие, игры, площадка по изготовлению поделок</w:t>
            </w:r>
          </w:p>
        </w:tc>
        <w:tc>
          <w:tcPr>
            <w:tcW w:w="6096" w:type="dxa"/>
          </w:tcPr>
          <w:p w:rsidR="008D72B6" w:rsidRPr="00F80A0C" w:rsidRDefault="002812A9" w:rsidP="005221BD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63007" cy="797442"/>
                  <wp:effectExtent l="0" t="0" r="3810" b="3175"/>
                  <wp:docPr id="1030" name="Рисунок 1030" descr="C:\Users\Фонд\Desktop\ДС\отчёты\июль\Ульск\фото\ТОС Менделеевский\LHcwwMfqX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Фонд\Desktop\ДС\отчёты\июль\Ульск\фото\ТОС Менделеевский\LHcwwMfqX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672" cy="79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749545" cy="999436"/>
                  <wp:effectExtent l="0" t="0" r="0" b="0"/>
                  <wp:docPr id="1031" name="Рисунок 1031" descr="C:\Users\Фонд\Desktop\ДС\отчёты\июль\Ульск\фото\ТОС Менделеевский\ntqYIcFoir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Фонд\Desktop\ДС\отчёты\июль\Ульск\фото\ТОС Менделеевский\ntqYIcFoir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565" cy="99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2B6" w:rsidRPr="00675A0E" w:rsidTr="008A62C0">
        <w:tc>
          <w:tcPr>
            <w:tcW w:w="1526" w:type="dxa"/>
          </w:tcPr>
          <w:p w:rsidR="008D72B6" w:rsidRDefault="002812A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2A9">
              <w:rPr>
                <w:rFonts w:ascii="Times New Roman" w:eastAsia="Calibri" w:hAnsi="Times New Roman" w:cs="Times New Roman"/>
                <w:sz w:val="24"/>
                <w:szCs w:val="24"/>
              </w:rPr>
              <w:t>08.07</w:t>
            </w:r>
          </w:p>
        </w:tc>
        <w:tc>
          <w:tcPr>
            <w:tcW w:w="3118" w:type="dxa"/>
          </w:tcPr>
          <w:p w:rsidR="008D72B6" w:rsidRDefault="002812A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2A9"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 w:rsidRPr="002812A9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2812A9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2812A9"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 w:rsidRPr="002812A9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2812A9" w:rsidRDefault="002812A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ТОС «Олимпийский»,</w:t>
            </w:r>
          </w:p>
          <w:p w:rsidR="002812A9" w:rsidRDefault="002812A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территория сквера</w:t>
            </w:r>
          </w:p>
        </w:tc>
        <w:tc>
          <w:tcPr>
            <w:tcW w:w="3969" w:type="dxa"/>
          </w:tcPr>
          <w:p w:rsidR="008D72B6" w:rsidRDefault="002812A9" w:rsidP="00A6066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Концертно-развлекательная программа, спортивные состязания</w:t>
            </w:r>
          </w:p>
        </w:tc>
        <w:tc>
          <w:tcPr>
            <w:tcW w:w="6096" w:type="dxa"/>
          </w:tcPr>
          <w:p w:rsidR="008D72B6" w:rsidRPr="00F80A0C" w:rsidRDefault="002812A9" w:rsidP="005221BD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31648" cy="773917"/>
                  <wp:effectExtent l="0" t="0" r="0" b="7620"/>
                  <wp:docPr id="1032" name="Рисунок 1032" descr="C:\Users\Фонд\Desktop\ДС\отчёты\июль\Ульск\фото\ТОС Олимпийский\52tkFw2IE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Фонд\Desktop\ДС\отчёты\июль\Ульск\фото\ТОС Олимпийский\52tkFw2IE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59" cy="77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24296" cy="768403"/>
                  <wp:effectExtent l="0" t="0" r="4445" b="0"/>
                  <wp:docPr id="1033" name="Рисунок 1033" descr="C:\Users\Фонд\Desktop\ДС\отчёты\июль\Ульск\фото\ТОС Олимпийский\W3QMV4AX8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Фонд\Desktop\ДС\отчёты\июль\Ульск\фото\ТОС Олимпийский\W3QMV4AX8U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99" cy="76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978195" cy="733818"/>
                  <wp:effectExtent l="0" t="0" r="0" b="9525"/>
                  <wp:docPr id="1034" name="Рисунок 1034" descr="C:\Users\Фонд\Desktop\ДС\отчёты\июль\Ульск\фото\ТОС Олимпийский\w2b2iviF_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Фонд\Desktop\ДС\отчёты\июль\Ульск\фото\ТОС Олимпийский\w2b2iviF_P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97" cy="73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2B6" w:rsidRPr="00675A0E" w:rsidTr="007C4D41">
        <w:trPr>
          <w:trHeight w:val="1158"/>
        </w:trPr>
        <w:tc>
          <w:tcPr>
            <w:tcW w:w="1526" w:type="dxa"/>
          </w:tcPr>
          <w:p w:rsidR="008D72B6" w:rsidRDefault="002812A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2A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08.07</w:t>
            </w:r>
          </w:p>
        </w:tc>
        <w:tc>
          <w:tcPr>
            <w:tcW w:w="3118" w:type="dxa"/>
          </w:tcPr>
          <w:p w:rsidR="002812A9" w:rsidRDefault="002812A9" w:rsidP="002812A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2A9"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 w:rsidRPr="002812A9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2812A9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2812A9"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 w:rsidRPr="002812A9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7C4D41" w:rsidRPr="007C4D41" w:rsidRDefault="007C4D41" w:rsidP="007C4D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ТОС «Близнецы»</w:t>
            </w:r>
          </w:p>
          <w:p w:rsidR="008D72B6" w:rsidRDefault="007C4D41" w:rsidP="007C4D4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пр-т</w:t>
            </w:r>
            <w:proofErr w:type="gramStart"/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</w:t>
            </w:r>
            <w:proofErr w:type="gramEnd"/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о Ши Мина, д.21</w:t>
            </w:r>
          </w:p>
        </w:tc>
        <w:tc>
          <w:tcPr>
            <w:tcW w:w="3969" w:type="dxa"/>
          </w:tcPr>
          <w:p w:rsidR="008D72B6" w:rsidRDefault="002812A9" w:rsidP="007C4D4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2A9">
              <w:rPr>
                <w:rFonts w:ascii="Times New Roman" w:eastAsia="Calibri" w:hAnsi="Times New Roman" w:cs="Times New Roman"/>
                <w:sz w:val="24"/>
                <w:szCs w:val="24"/>
              </w:rPr>
              <w:t>Концертно-развлекательная программ</w:t>
            </w:r>
            <w:r w:rsidR="007C4D41">
              <w:rPr>
                <w:rFonts w:ascii="Times New Roman" w:eastAsia="Calibri" w:hAnsi="Times New Roman" w:cs="Times New Roman"/>
                <w:sz w:val="24"/>
                <w:szCs w:val="24"/>
              </w:rPr>
              <w:t>а, спортивные состязания</w:t>
            </w:r>
          </w:p>
        </w:tc>
        <w:tc>
          <w:tcPr>
            <w:tcW w:w="6096" w:type="dxa"/>
          </w:tcPr>
          <w:p w:rsidR="008D72B6" w:rsidRPr="00F80A0C" w:rsidRDefault="002812A9" w:rsidP="007C4D41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 w:rsidR="007C4D41"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28C16619" wp14:editId="1E76A520">
                  <wp:extent cx="986670" cy="740429"/>
                  <wp:effectExtent l="0" t="0" r="4445" b="2540"/>
                  <wp:docPr id="1036" name="Рисунок 1036" descr="C:\Users\Фонд\Desktop\ДС\отчёты\июль\Ульск\фото\ТОС Близнецы\IMG_20180708_110600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Фонд\Desktop\ДС\отчёты\июль\Ульск\фото\ТОС Близнецы\IMG_20180708_110600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591" cy="74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4D41"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 w:rsidR="007C4D41"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47323" cy="785945"/>
                  <wp:effectExtent l="0" t="0" r="635" b="0"/>
                  <wp:docPr id="1037" name="Рисунок 1037" descr="C:\Users\Фонд\Desktop\ДС\отчёты\июль\Ульск\фото\ТОС Близнецы\IMG_20180708_114329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Фонд\Desktop\ДС\отчёты\июль\Ульск\фото\ТОС Близнецы\IMG_20180708_114329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8" cy="78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4D41"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D72B6" w:rsidRPr="00675A0E" w:rsidTr="008A62C0">
        <w:tc>
          <w:tcPr>
            <w:tcW w:w="1526" w:type="dxa"/>
          </w:tcPr>
          <w:p w:rsidR="008D72B6" w:rsidRDefault="007C4D41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08.07</w:t>
            </w:r>
          </w:p>
        </w:tc>
        <w:tc>
          <w:tcPr>
            <w:tcW w:w="3118" w:type="dxa"/>
          </w:tcPr>
          <w:p w:rsidR="008D72B6" w:rsidRDefault="007C4D41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7C4D41" w:rsidRDefault="007C4D41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ТОС «Им.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Н.И.Руденко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7C4D41" w:rsidRDefault="007C4D41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Корунковой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д. 7</w:t>
            </w:r>
          </w:p>
        </w:tc>
        <w:tc>
          <w:tcPr>
            <w:tcW w:w="3969" w:type="dxa"/>
          </w:tcPr>
          <w:p w:rsidR="008D72B6" w:rsidRDefault="007C4D41" w:rsidP="00A6066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 соревнования для детей и взрослых, работа площадок по изготовлению поделок</w:t>
            </w:r>
          </w:p>
        </w:tc>
        <w:tc>
          <w:tcPr>
            <w:tcW w:w="6096" w:type="dxa"/>
          </w:tcPr>
          <w:p w:rsidR="008D72B6" w:rsidRPr="00F80A0C" w:rsidRDefault="007C4D41" w:rsidP="005221BD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37737" cy="778446"/>
                  <wp:effectExtent l="0" t="0" r="0" b="3175"/>
                  <wp:docPr id="1038" name="Рисунок 1038" descr="C:\Users\Фонд\Desktop\ДС\отчёты\июль\Ульск\фото\ТОС Н.И. Руденко\IMG_20180708_112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Фонд\Desktop\ДС\отчёты\июль\Ульск\фото\ТОС Н.И. Руденко\IMG_20180708_112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58" cy="77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48518" cy="786533"/>
                  <wp:effectExtent l="0" t="0" r="0" b="0"/>
                  <wp:docPr id="1039" name="Рисунок 1039" descr="C:\Users\Фонд\Desktop\ДС\отчёты\июль\Ульск\фото\ТОС Н.И. Руденко\IMG_20180708_112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Фонд\Desktop\ДС\отчёты\июль\Ульск\фото\ТОС Н.И. Руденко\IMG_20180708_112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14" cy="78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D41" w:rsidRPr="00675A0E" w:rsidTr="008A62C0">
        <w:tc>
          <w:tcPr>
            <w:tcW w:w="1526" w:type="dxa"/>
          </w:tcPr>
          <w:p w:rsidR="007C4D41" w:rsidRDefault="007C4D41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08.07</w:t>
            </w:r>
          </w:p>
        </w:tc>
        <w:tc>
          <w:tcPr>
            <w:tcW w:w="3118" w:type="dxa"/>
          </w:tcPr>
          <w:p w:rsidR="007C4D41" w:rsidRDefault="007C4D41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6978F9" w:rsidRPr="006978F9" w:rsidRDefault="006978F9" w:rsidP="006978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8F9">
              <w:rPr>
                <w:rFonts w:ascii="Times New Roman" w:eastAsia="Calibri" w:hAnsi="Times New Roman" w:cs="Times New Roman"/>
                <w:sz w:val="24"/>
                <w:szCs w:val="24"/>
              </w:rPr>
              <w:t>ТОС «</w:t>
            </w:r>
            <w:proofErr w:type="spellStart"/>
            <w:r w:rsidRPr="006978F9">
              <w:rPr>
                <w:rFonts w:ascii="Times New Roman" w:eastAsia="Calibri" w:hAnsi="Times New Roman" w:cs="Times New Roman"/>
                <w:sz w:val="24"/>
                <w:szCs w:val="24"/>
              </w:rPr>
              <w:t>Кадъяновский</w:t>
            </w:r>
            <w:proofErr w:type="spellEnd"/>
            <w:r w:rsidRPr="006978F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6978F9" w:rsidRPr="007C4D41" w:rsidRDefault="006978F9" w:rsidP="006978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6978F9">
              <w:rPr>
                <w:rFonts w:ascii="Times New Roman" w:eastAsia="Calibri" w:hAnsi="Times New Roman" w:cs="Times New Roman"/>
                <w:sz w:val="24"/>
                <w:szCs w:val="24"/>
              </w:rPr>
              <w:t>Кадьяна</w:t>
            </w:r>
            <w:proofErr w:type="spellEnd"/>
            <w:r w:rsidRPr="006978F9">
              <w:rPr>
                <w:rFonts w:ascii="Times New Roman" w:eastAsia="Calibri" w:hAnsi="Times New Roman" w:cs="Times New Roman"/>
                <w:sz w:val="24"/>
                <w:szCs w:val="24"/>
              </w:rPr>
              <w:t>, д.1А</w:t>
            </w:r>
          </w:p>
        </w:tc>
        <w:tc>
          <w:tcPr>
            <w:tcW w:w="3969" w:type="dxa"/>
          </w:tcPr>
          <w:p w:rsidR="007C4D41" w:rsidRDefault="0093601A" w:rsidP="00A6066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 программа, конкурс детского рисунка на асфальте</w:t>
            </w:r>
          </w:p>
        </w:tc>
        <w:tc>
          <w:tcPr>
            <w:tcW w:w="6096" w:type="dxa"/>
          </w:tcPr>
          <w:p w:rsidR="007C4D41" w:rsidRDefault="0093601A" w:rsidP="005221BD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41991" cy="781431"/>
                  <wp:effectExtent l="0" t="0" r="6350" b="0"/>
                  <wp:docPr id="1042" name="Рисунок 1042" descr="C:\Users\Фонд\Desktop\ДС\отчёты\июль\Ульск\фото\ТОС Кадьяновский\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Фонд\Desktop\ДС\отчёты\июль\Ульск\фото\ТОС Кадьяновский\imag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967" cy="78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52732" cy="789488"/>
                  <wp:effectExtent l="0" t="0" r="0" b="0"/>
                  <wp:docPr id="1043" name="Рисунок 1043" descr="C:\Users\Фонд\Desktop\ДС\отчёты\июль\Ульск\фото\ТОС Кадьяновский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Фонд\Desktop\ДС\отчёты\июль\Ульск\фото\ТОС Кадьяновский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662" cy="79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978F9" w:rsidRPr="00675A0E" w:rsidTr="008A62C0">
        <w:tc>
          <w:tcPr>
            <w:tcW w:w="1526" w:type="dxa"/>
          </w:tcPr>
          <w:p w:rsidR="006978F9" w:rsidRDefault="006978F9" w:rsidP="00365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.07</w:t>
            </w:r>
          </w:p>
        </w:tc>
        <w:tc>
          <w:tcPr>
            <w:tcW w:w="3118" w:type="dxa"/>
          </w:tcPr>
          <w:p w:rsidR="006978F9" w:rsidRDefault="006978F9" w:rsidP="00365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6978F9" w:rsidRPr="007C4D41" w:rsidRDefault="006978F9" w:rsidP="00365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ТОС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Комфортный</w:t>
            </w:r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6978F9" w:rsidRDefault="006978F9" w:rsidP="00365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D41">
              <w:rPr>
                <w:rFonts w:ascii="Times New Roman" w:eastAsia="Calibri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Самарская, </w:t>
            </w:r>
          </w:p>
          <w:p w:rsidR="006978F9" w:rsidRPr="007C4D41" w:rsidRDefault="006978F9" w:rsidP="00365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Камышинская</w:t>
            </w:r>
            <w:proofErr w:type="spellEnd"/>
          </w:p>
        </w:tc>
        <w:tc>
          <w:tcPr>
            <w:tcW w:w="3969" w:type="dxa"/>
          </w:tcPr>
          <w:p w:rsidR="006978F9" w:rsidRDefault="006978F9" w:rsidP="00365E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Концертно-развлекательная программа, конкурсы, дискотека для детей</w:t>
            </w:r>
          </w:p>
        </w:tc>
        <w:tc>
          <w:tcPr>
            <w:tcW w:w="6096" w:type="dxa"/>
          </w:tcPr>
          <w:p w:rsidR="006978F9" w:rsidRDefault="006978F9" w:rsidP="00365E55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6C157253" wp14:editId="0DCFC0CF">
                  <wp:extent cx="1031358" cy="773290"/>
                  <wp:effectExtent l="0" t="0" r="0" b="8255"/>
                  <wp:docPr id="1040" name="Рисунок 1040" descr="C:\Users\Фонд\Desktop\ДС\отчёты\июль\Ульск\фото\ТОС Уютный\Dh08sdpXUAErEP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Фонд\Desktop\ДС\отчёты\июль\Ульск\фото\ТОС Уютный\Dh08sdpXUAErEP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37" cy="77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762472D4" wp14:editId="6F56209B">
                  <wp:extent cx="1052624" cy="789234"/>
                  <wp:effectExtent l="0" t="0" r="0" b="0"/>
                  <wp:docPr id="1041" name="Рисунок 1041" descr="C:\Users\Фонд\Desktop\ДС\отчёты\июль\Ульск\фото\ТОС Уютный\Dh08sgEX0AEJ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Фонд\Desktop\ДС\отчёты\июль\Ульск\фото\ТОС Уютный\Dh08sgEX0AEJ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639" cy="78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01A" w:rsidRPr="00675A0E" w:rsidTr="008A62C0">
        <w:tc>
          <w:tcPr>
            <w:tcW w:w="1526" w:type="dxa"/>
          </w:tcPr>
          <w:p w:rsidR="0093601A" w:rsidRDefault="0093601A" w:rsidP="00365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01A">
              <w:rPr>
                <w:rFonts w:ascii="Times New Roman" w:eastAsia="Calibri" w:hAnsi="Times New Roman" w:cs="Times New Roman"/>
                <w:sz w:val="24"/>
                <w:szCs w:val="24"/>
              </w:rPr>
              <w:t>10.07</w:t>
            </w:r>
          </w:p>
        </w:tc>
        <w:tc>
          <w:tcPr>
            <w:tcW w:w="3118" w:type="dxa"/>
          </w:tcPr>
          <w:p w:rsidR="0093601A" w:rsidRDefault="0093601A" w:rsidP="00365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01A"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 w:rsidRPr="0093601A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93601A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93601A"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 w:rsidRPr="0093601A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93601A" w:rsidRDefault="0093601A" w:rsidP="00365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ТОС «Маяк»,</w:t>
            </w:r>
          </w:p>
          <w:p w:rsidR="0093601A" w:rsidRPr="007C4D41" w:rsidRDefault="0093601A" w:rsidP="00365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93601A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93601A">
              <w:rPr>
                <w:rFonts w:ascii="Times New Roman" w:eastAsia="Calibri" w:hAnsi="Times New Roman" w:cs="Times New Roman"/>
                <w:sz w:val="24"/>
                <w:szCs w:val="24"/>
              </w:rPr>
              <w:t>ихайлова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9360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д.44</w:t>
            </w:r>
          </w:p>
        </w:tc>
        <w:tc>
          <w:tcPr>
            <w:tcW w:w="3969" w:type="dxa"/>
          </w:tcPr>
          <w:p w:rsidR="0093601A" w:rsidRDefault="0093601A" w:rsidP="00365E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01A">
              <w:rPr>
                <w:rFonts w:ascii="Times New Roman" w:eastAsia="Calibri" w:hAnsi="Times New Roman" w:cs="Times New Roman"/>
                <w:sz w:val="24"/>
                <w:szCs w:val="24"/>
              </w:rPr>
              <w:t>Концертно-развлекательная программа, конкурсы, дискотека для детей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поощрение активных жителей</w:t>
            </w:r>
          </w:p>
        </w:tc>
        <w:tc>
          <w:tcPr>
            <w:tcW w:w="6096" w:type="dxa"/>
          </w:tcPr>
          <w:p w:rsidR="0093601A" w:rsidRDefault="0093601A" w:rsidP="00365E55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201479" cy="800986"/>
                  <wp:effectExtent l="0" t="0" r="0" b="0"/>
                  <wp:docPr id="1045" name="Рисунок 1045" descr="C:\Users\Фонд\Desktop\ДС\отчёты\июль\Ульск\фото\ТОС МАЯК\IMG_7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Фонд\Desktop\ДС\отчёты\июль\Ульск\фото\ТОС МАЯК\IMG_7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904" cy="80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201479" cy="800986"/>
                  <wp:effectExtent l="0" t="0" r="0" b="0"/>
                  <wp:docPr id="1046" name="Рисунок 1046" descr="C:\Users\Фонд\Desktop\ДС\отчёты\июль\Ульск\фото\ТОС МАЯК\IMG_7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Фонд\Desktop\ДС\отчёты\июль\Ульск\фото\ТОС МАЯК\IMG_7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79" cy="80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201479" cy="800986"/>
                  <wp:effectExtent l="0" t="0" r="0" b="0"/>
                  <wp:docPr id="1047" name="Рисунок 1047" descr="C:\Users\Фонд\Desktop\ДС\отчёты\июль\Ульск\фото\ТОС МАЯК\IMG_7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Фонд\Desktop\ДС\отчёты\июль\Ульск\фото\ТОС МАЯК\IMG_7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85" cy="80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01A" w:rsidRPr="00675A0E" w:rsidTr="008A62C0">
        <w:tc>
          <w:tcPr>
            <w:tcW w:w="1526" w:type="dxa"/>
          </w:tcPr>
          <w:p w:rsidR="0093601A" w:rsidRDefault="001550BD" w:rsidP="00365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0BD">
              <w:rPr>
                <w:rFonts w:ascii="Times New Roman" w:eastAsia="Calibri" w:hAnsi="Times New Roman" w:cs="Times New Roman"/>
                <w:sz w:val="24"/>
                <w:szCs w:val="24"/>
              </w:rPr>
              <w:t>10.07</w:t>
            </w:r>
          </w:p>
        </w:tc>
        <w:tc>
          <w:tcPr>
            <w:tcW w:w="3118" w:type="dxa"/>
          </w:tcPr>
          <w:p w:rsidR="0093601A" w:rsidRDefault="001550BD" w:rsidP="00365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0BD"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 w:rsidRPr="001550BD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1550BD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1550BD"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 w:rsidRPr="001550BD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1550BD" w:rsidRPr="001550BD" w:rsidRDefault="001550BD" w:rsidP="00155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0BD">
              <w:rPr>
                <w:rFonts w:ascii="Times New Roman" w:eastAsia="Calibri" w:hAnsi="Times New Roman" w:cs="Times New Roman"/>
                <w:sz w:val="24"/>
                <w:szCs w:val="24"/>
              </w:rPr>
              <w:t>ТОС «Солнечный»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1550BD" w:rsidRPr="007C4D41" w:rsidRDefault="001550BD" w:rsidP="001550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0BD">
              <w:rPr>
                <w:rFonts w:ascii="Times New Roman" w:eastAsia="Calibri" w:hAnsi="Times New Roman" w:cs="Times New Roman"/>
                <w:sz w:val="24"/>
                <w:szCs w:val="24"/>
              </w:rPr>
              <w:t>пр-т</w:t>
            </w:r>
            <w:proofErr w:type="gramStart"/>
            <w:r w:rsidRPr="0015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</w:t>
            </w:r>
            <w:proofErr w:type="gramEnd"/>
            <w:r w:rsidRPr="001550BD">
              <w:rPr>
                <w:rFonts w:ascii="Times New Roman" w:eastAsia="Calibri" w:hAnsi="Times New Roman" w:cs="Times New Roman"/>
                <w:sz w:val="24"/>
                <w:szCs w:val="24"/>
              </w:rPr>
              <w:t>о Ши Мина, д.32 к.3</w:t>
            </w:r>
          </w:p>
        </w:tc>
        <w:tc>
          <w:tcPr>
            <w:tcW w:w="3969" w:type="dxa"/>
          </w:tcPr>
          <w:p w:rsidR="0093601A" w:rsidRDefault="001550BD" w:rsidP="00365E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 соревнования и игры для детей</w:t>
            </w:r>
          </w:p>
        </w:tc>
        <w:tc>
          <w:tcPr>
            <w:tcW w:w="6096" w:type="dxa"/>
          </w:tcPr>
          <w:p w:rsidR="0093601A" w:rsidRDefault="001550BD" w:rsidP="00365E55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84521" cy="718524"/>
                  <wp:effectExtent l="0" t="0" r="1905" b="5715"/>
                  <wp:docPr id="1048" name="Рисунок 1048" descr="C:\Users\Фонд\Desktop\ДС\отчёты\июль\Ульск\фото\ТОС Солнечный\QIh1q1xKs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Фонд\Desktop\ДС\отчёты\июль\Ульск\фото\ТОС Солнечный\QIh1q1xKs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368" cy="71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73889" cy="711482"/>
                  <wp:effectExtent l="0" t="0" r="0" b="0"/>
                  <wp:docPr id="1050" name="Рисунок 1050" descr="C:\Users\Фонд\Desktop\ДС\отчёты\июль\Ульск\фото\ТОС Солнечный\jCAjZ4w-g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Фонд\Desktop\ДС\отчёты\июль\Ульск\фото\ТОС Солнечный\jCAjZ4w-g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68" cy="715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0BD" w:rsidRPr="00675A0E" w:rsidTr="008A62C0">
        <w:tc>
          <w:tcPr>
            <w:tcW w:w="1526" w:type="dxa"/>
          </w:tcPr>
          <w:p w:rsidR="001550BD" w:rsidRDefault="001550BD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13.07</w:t>
            </w:r>
          </w:p>
        </w:tc>
        <w:tc>
          <w:tcPr>
            <w:tcW w:w="3118" w:type="dxa"/>
          </w:tcPr>
          <w:p w:rsidR="001550BD" w:rsidRDefault="001550BD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1550BD" w:rsidRDefault="001550BD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ТОС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Баратаевка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1550BD" w:rsidRDefault="001550BD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Садовая, д. 7б</w:t>
            </w:r>
          </w:p>
        </w:tc>
        <w:tc>
          <w:tcPr>
            <w:tcW w:w="3969" w:type="dxa"/>
          </w:tcPr>
          <w:p w:rsidR="001550BD" w:rsidRDefault="001550BD" w:rsidP="00A6066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Концертно-развлекательная программа, игры для детей</w:t>
            </w:r>
          </w:p>
        </w:tc>
        <w:tc>
          <w:tcPr>
            <w:tcW w:w="6096" w:type="dxa"/>
          </w:tcPr>
          <w:p w:rsidR="001550BD" w:rsidRPr="00F80A0C" w:rsidRDefault="001550BD" w:rsidP="005221BD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85160" cy="814061"/>
                  <wp:effectExtent l="0" t="0" r="1270" b="5715"/>
                  <wp:docPr id="1051" name="Рисунок 1051" descr="C:\Users\Фонд\Desktop\ДС\отчёты\июль\Ульск\фото\ТОС Баратаевка\YAcSzbaaO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Фонд\Desktop\ДС\отчёты\июль\Ульск\фото\ТОС Баратаевка\YAcSzbaaOL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74" cy="81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042398" cy="781982"/>
                  <wp:effectExtent l="0" t="0" r="5715" b="0"/>
                  <wp:docPr id="1052" name="Рисунок 1052" descr="C:\Users\Фонд\Desktop\ДС\отчёты\июль\Ульск\фото\ТОС Баратаевка\qh0jOIwHZ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Фонд\Desktop\ДС\отчёты\июль\Ульск\фото\ТОС Баратаевка\qh0jOIwHZ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99" cy="78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73A" w:rsidRPr="00675A0E" w:rsidTr="008A62C0">
        <w:tc>
          <w:tcPr>
            <w:tcW w:w="1526" w:type="dxa"/>
          </w:tcPr>
          <w:p w:rsidR="003A273A" w:rsidRDefault="003A273A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14.07</w:t>
            </w:r>
          </w:p>
        </w:tc>
        <w:tc>
          <w:tcPr>
            <w:tcW w:w="3118" w:type="dxa"/>
          </w:tcPr>
          <w:p w:rsidR="003A273A" w:rsidRDefault="003A273A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3A273A" w:rsidRDefault="003A273A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ТОС «Связь»,</w:t>
            </w:r>
          </w:p>
          <w:p w:rsidR="003A273A" w:rsidRDefault="003A273A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Пугачева, д. 2</w:t>
            </w:r>
          </w:p>
        </w:tc>
        <w:tc>
          <w:tcPr>
            <w:tcW w:w="3969" w:type="dxa"/>
          </w:tcPr>
          <w:p w:rsidR="003A273A" w:rsidRDefault="003A273A" w:rsidP="00A6066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273A">
              <w:rPr>
                <w:rFonts w:ascii="Times New Roman" w:eastAsia="Calibri" w:hAnsi="Times New Roman" w:cs="Times New Roman"/>
                <w:sz w:val="24"/>
                <w:szCs w:val="24"/>
              </w:rPr>
              <w:t>Концертно-развлекательная программа, игры для детей</w:t>
            </w:r>
          </w:p>
        </w:tc>
        <w:tc>
          <w:tcPr>
            <w:tcW w:w="6096" w:type="dxa"/>
          </w:tcPr>
          <w:p w:rsidR="003A273A" w:rsidRPr="00F80A0C" w:rsidRDefault="003A273A" w:rsidP="005221BD">
            <w:pPr>
              <w:jc w:val="both"/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392865" cy="783426"/>
                  <wp:effectExtent l="0" t="0" r="0" b="0"/>
                  <wp:docPr id="1053" name="Рисунок 1053" descr="C:\Users\Фонд\Desktop\ДС\отчёты\июль\Ульск\фото\ТОС Связь\NPncZfHb3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Фонд\Desktop\ДС\отчёты\июль\Ульск\фото\ТОС Связь\NPncZfHb3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104" cy="78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360967" cy="765484"/>
                  <wp:effectExtent l="0" t="0" r="0" b="0"/>
                  <wp:docPr id="1054" name="Рисунок 1054" descr="C:\Users\Фонд\Desktop\ДС\отчёты\июль\Ульск\фото\ТОС Связь\5PA7uNmWM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Фонд\Desktop\ДС\отчёты\июль\Ульск\фото\ТОС Связь\5PA7uNmWMh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475" cy="76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8F9" w:rsidRPr="00675A0E" w:rsidTr="008A62C0">
        <w:tc>
          <w:tcPr>
            <w:tcW w:w="1526" w:type="dxa"/>
          </w:tcPr>
          <w:p w:rsidR="006978F9" w:rsidRDefault="006978F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15.07</w:t>
            </w:r>
          </w:p>
        </w:tc>
        <w:tc>
          <w:tcPr>
            <w:tcW w:w="3118" w:type="dxa"/>
          </w:tcPr>
          <w:p w:rsidR="006978F9" w:rsidRDefault="006978F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 «Новоспасский район»,</w:t>
            </w:r>
          </w:p>
          <w:p w:rsidR="006978F9" w:rsidRDefault="006978F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уруловка</w:t>
            </w:r>
            <w:proofErr w:type="spellEnd"/>
          </w:p>
        </w:tc>
        <w:tc>
          <w:tcPr>
            <w:tcW w:w="3969" w:type="dxa"/>
          </w:tcPr>
          <w:p w:rsidR="006978F9" w:rsidRDefault="006978F9" w:rsidP="00A6066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Концертно-развлекательная программа, чествование активных жителей и предприятий-спонсоров</w:t>
            </w:r>
          </w:p>
        </w:tc>
        <w:tc>
          <w:tcPr>
            <w:tcW w:w="6096" w:type="dxa"/>
          </w:tcPr>
          <w:p w:rsidR="006978F9" w:rsidRDefault="006978F9" w:rsidP="005221BD">
            <w:pPr>
              <w:jc w:val="both"/>
              <w:rPr>
                <w:noProof/>
                <w:lang w:eastAsia="ru-RU"/>
              </w:rPr>
            </w:pPr>
            <w:r w:rsidRPr="00F80A0C"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2B2BE1DD" wp14:editId="4D849C3F">
                  <wp:extent cx="839972" cy="747668"/>
                  <wp:effectExtent l="0" t="0" r="0" b="0"/>
                  <wp:docPr id="15" name="Рисунок 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563" cy="748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36B093B" wp14:editId="6C4E0F4C">
                  <wp:extent cx="1073888" cy="757355"/>
                  <wp:effectExtent l="0" t="0" r="0" b="5080"/>
                  <wp:docPr id="28" name="Рисунок 2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144" cy="758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8F9" w:rsidRPr="00675A0E" w:rsidTr="008A62C0">
        <w:tc>
          <w:tcPr>
            <w:tcW w:w="1526" w:type="dxa"/>
          </w:tcPr>
          <w:p w:rsidR="006978F9" w:rsidRDefault="006978F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19.07</w:t>
            </w:r>
          </w:p>
        </w:tc>
        <w:tc>
          <w:tcPr>
            <w:tcW w:w="3118" w:type="dxa"/>
          </w:tcPr>
          <w:p w:rsidR="006978F9" w:rsidRDefault="006978F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 «Мелекесский район»,</w:t>
            </w:r>
          </w:p>
          <w:p w:rsidR="006978F9" w:rsidRDefault="006978F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елиоративная</w:t>
            </w:r>
            <w:proofErr w:type="spellEnd"/>
          </w:p>
        </w:tc>
        <w:tc>
          <w:tcPr>
            <w:tcW w:w="3969" w:type="dxa"/>
          </w:tcPr>
          <w:p w:rsidR="006978F9" w:rsidRDefault="006978F9" w:rsidP="00A6066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 конкурса на самый благоустроенный двор, раздача буклетов «Правила добрых отношений соседей»</w:t>
            </w:r>
          </w:p>
        </w:tc>
        <w:tc>
          <w:tcPr>
            <w:tcW w:w="6096" w:type="dxa"/>
          </w:tcPr>
          <w:p w:rsidR="006978F9" w:rsidRDefault="006978F9" w:rsidP="005221BD">
            <w:pPr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ADC1FC" wp14:editId="69F79F42">
                  <wp:extent cx="952211" cy="816871"/>
                  <wp:effectExtent l="0" t="0" r="635" b="2540"/>
                  <wp:docPr id="1025" name="Picture 5" descr="P813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5" descr="P813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099" cy="81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BA5A874" wp14:editId="7D3C3F2E">
                  <wp:extent cx="1252958" cy="813818"/>
                  <wp:effectExtent l="0" t="0" r="4445" b="5715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/>
                          <a:srcRect l="4885" t="3947" r="5747" b="7277"/>
                          <a:stretch/>
                        </pic:blipFill>
                        <pic:spPr bwMode="auto">
                          <a:xfrm>
                            <a:off x="0" y="0"/>
                            <a:ext cx="1265091" cy="82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8F9" w:rsidRPr="00675A0E" w:rsidTr="008A62C0">
        <w:tc>
          <w:tcPr>
            <w:tcW w:w="1526" w:type="dxa"/>
          </w:tcPr>
          <w:p w:rsidR="006978F9" w:rsidRDefault="006978F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19.07</w:t>
            </w:r>
          </w:p>
        </w:tc>
        <w:tc>
          <w:tcPr>
            <w:tcW w:w="3118" w:type="dxa"/>
          </w:tcPr>
          <w:p w:rsidR="006978F9" w:rsidRDefault="006978F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 «Новоспасский район»,</w:t>
            </w:r>
          </w:p>
          <w:p w:rsidR="006978F9" w:rsidRDefault="006978F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роицкий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Сунгур</w:t>
            </w:r>
            <w:proofErr w:type="spellEnd"/>
          </w:p>
        </w:tc>
        <w:tc>
          <w:tcPr>
            <w:tcW w:w="3969" w:type="dxa"/>
          </w:tcPr>
          <w:p w:rsidR="006978F9" w:rsidRDefault="006978F9" w:rsidP="004623A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Концертная программа, чаепитие, обсуждение вопросов благоустройства села</w:t>
            </w:r>
          </w:p>
        </w:tc>
        <w:tc>
          <w:tcPr>
            <w:tcW w:w="6096" w:type="dxa"/>
          </w:tcPr>
          <w:p w:rsidR="006978F9" w:rsidRDefault="006978F9" w:rsidP="005221BD">
            <w:pPr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50CE23" wp14:editId="3600C2F2">
                  <wp:extent cx="1114744" cy="742459"/>
                  <wp:effectExtent l="0" t="0" r="9525" b="635"/>
                  <wp:docPr id="4" name="Рисунок 3" descr="D:\Мои документы\Загрузки\IMG_6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Загрузки\IMG_6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59" cy="742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84F" w:rsidRPr="00675A0E" w:rsidTr="008A62C0">
        <w:tc>
          <w:tcPr>
            <w:tcW w:w="1526" w:type="dxa"/>
          </w:tcPr>
          <w:p w:rsidR="00E6384F" w:rsidRDefault="00E6384F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20.07</w:t>
            </w:r>
          </w:p>
        </w:tc>
        <w:tc>
          <w:tcPr>
            <w:tcW w:w="3118" w:type="dxa"/>
          </w:tcPr>
          <w:p w:rsidR="00E6384F" w:rsidRDefault="00E6384F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E6384F" w:rsidRDefault="00E6384F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ТОС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Арское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E6384F" w:rsidRDefault="00E6384F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Цветочная, д. 2а</w:t>
            </w:r>
          </w:p>
        </w:tc>
        <w:tc>
          <w:tcPr>
            <w:tcW w:w="3969" w:type="dxa"/>
          </w:tcPr>
          <w:p w:rsidR="00E6384F" w:rsidRDefault="00E6384F" w:rsidP="004623A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Развлекательная программа, поощрение активистов</w:t>
            </w:r>
          </w:p>
        </w:tc>
        <w:tc>
          <w:tcPr>
            <w:tcW w:w="6096" w:type="dxa"/>
          </w:tcPr>
          <w:p w:rsidR="00E6384F" w:rsidRDefault="00E6384F" w:rsidP="005221BD">
            <w:pPr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153" cy="821557"/>
                  <wp:effectExtent l="0" t="0" r="0" b="0"/>
                  <wp:docPr id="1055" name="Рисунок 1055" descr="C:\Users\Фонд\Desktop\ДС\отчёты\июль\Ульск\фото\ТОС Арское\2cIugKQ-h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Фонд\Desktop\ДС\отчёты\июль\Ульск\фото\ТОС Арское\2cIugKQ-h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436" cy="82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5786" cy="829534"/>
                  <wp:effectExtent l="0" t="0" r="0" b="8890"/>
                  <wp:docPr id="1056" name="Рисунок 1056" descr="C:\Users\Фонд\Desktop\ДС\отчёты\июль\Ульск\фото\ТОС Арское\ahJgSzC2jk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Фонд\Desktop\ДС\отчёты\июль\Ульск\фото\ТОС Арское\ahJgSzC2jk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266" cy="83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978F9" w:rsidRPr="00675A0E" w:rsidTr="008A62C0">
        <w:tc>
          <w:tcPr>
            <w:tcW w:w="1526" w:type="dxa"/>
          </w:tcPr>
          <w:p w:rsidR="006978F9" w:rsidRDefault="006978F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21.07</w:t>
            </w:r>
          </w:p>
        </w:tc>
        <w:tc>
          <w:tcPr>
            <w:tcW w:w="3118" w:type="dxa"/>
          </w:tcPr>
          <w:p w:rsidR="006978F9" w:rsidRDefault="006978F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 «Павловский район», </w:t>
            </w:r>
          </w:p>
          <w:p w:rsidR="006978F9" w:rsidRDefault="006978F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р.п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авловка</w:t>
            </w:r>
            <w:proofErr w:type="spellEnd"/>
          </w:p>
        </w:tc>
        <w:tc>
          <w:tcPr>
            <w:tcW w:w="3969" w:type="dxa"/>
          </w:tcPr>
          <w:p w:rsidR="006978F9" w:rsidRDefault="006978F9" w:rsidP="004623A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 по благоустройству поселка, чаепитие для участников</w:t>
            </w:r>
          </w:p>
        </w:tc>
        <w:tc>
          <w:tcPr>
            <w:tcW w:w="6096" w:type="dxa"/>
          </w:tcPr>
          <w:p w:rsidR="006978F9" w:rsidRDefault="006978F9" w:rsidP="005221BD">
            <w:pPr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439A86" wp14:editId="7A8BF3FF">
                  <wp:extent cx="1073889" cy="805623"/>
                  <wp:effectExtent l="0" t="0" r="0" b="0"/>
                  <wp:docPr id="70" name="Рисунок 70" descr="C:\Users\Фонд\Desktop\ДС\отчёты\июль\Павловка июль\DSCN0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Фонд\Desktop\ДС\отчёты\июль\Павловка июль\DSCN0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198" cy="80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8F9" w:rsidRPr="00675A0E" w:rsidTr="008A62C0">
        <w:tc>
          <w:tcPr>
            <w:tcW w:w="1526" w:type="dxa"/>
          </w:tcPr>
          <w:p w:rsidR="006978F9" w:rsidRPr="00675A0E" w:rsidRDefault="006978F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22.07</w:t>
            </w:r>
          </w:p>
        </w:tc>
        <w:tc>
          <w:tcPr>
            <w:tcW w:w="3118" w:type="dxa"/>
          </w:tcPr>
          <w:p w:rsidR="006978F9" w:rsidRDefault="006978F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Инзенский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район»,</w:t>
            </w:r>
          </w:p>
          <w:p w:rsidR="006978F9" w:rsidRDefault="006978F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агоскино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6978F9" w:rsidRPr="00675A0E" w:rsidRDefault="006978F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Механизаторов</w:t>
            </w:r>
          </w:p>
        </w:tc>
        <w:tc>
          <w:tcPr>
            <w:tcW w:w="3969" w:type="dxa"/>
          </w:tcPr>
          <w:p w:rsidR="006978F9" w:rsidRPr="00675A0E" w:rsidRDefault="006978F9" w:rsidP="004623A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программа, конкурсы, чаепитие</w:t>
            </w:r>
          </w:p>
        </w:tc>
        <w:tc>
          <w:tcPr>
            <w:tcW w:w="6096" w:type="dxa"/>
          </w:tcPr>
          <w:p w:rsidR="006978F9" w:rsidRPr="00675A0E" w:rsidRDefault="006978F9" w:rsidP="005221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1C7E5D" wp14:editId="6E2891DF">
                  <wp:extent cx="1148316" cy="861438"/>
                  <wp:effectExtent l="0" t="0" r="0" b="0"/>
                  <wp:docPr id="66" name="Рисунок 66" descr="C:\Users\Фонд\Desktop\ДС\отчёты\июль\Майна август\jSHCMKX48y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Фонд\Desktop\ДС\отчёты\июль\Майна август\jSHCMKX48y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430" cy="86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70FAEB" wp14:editId="7A56DA37">
                  <wp:extent cx="1105786" cy="829534"/>
                  <wp:effectExtent l="0" t="0" r="0" b="8890"/>
                  <wp:docPr id="67" name="Рисунок 67" descr="C:\Users\Фонд\Desktop\ДС\отчёты\июль\Майна август\kCxHY53ivb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Фонд\Desktop\ДС\отчёты\июль\Майна август\kCxHY53ivb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493" cy="82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8F9" w:rsidRPr="00675A0E" w:rsidTr="008A62C0">
        <w:tc>
          <w:tcPr>
            <w:tcW w:w="1526" w:type="dxa"/>
          </w:tcPr>
          <w:p w:rsidR="006978F9" w:rsidRPr="00675A0E" w:rsidRDefault="00E6384F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23.07</w:t>
            </w:r>
          </w:p>
        </w:tc>
        <w:tc>
          <w:tcPr>
            <w:tcW w:w="3118" w:type="dxa"/>
          </w:tcPr>
          <w:p w:rsidR="006978F9" w:rsidRDefault="00E6384F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E6384F" w:rsidRDefault="00E6384F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ТОС «Алые паруса»,</w:t>
            </w:r>
          </w:p>
          <w:p w:rsidR="00E6384F" w:rsidRPr="00675A0E" w:rsidRDefault="00E6384F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Московское шоссе, д.100</w:t>
            </w:r>
          </w:p>
        </w:tc>
        <w:tc>
          <w:tcPr>
            <w:tcW w:w="3969" w:type="dxa"/>
          </w:tcPr>
          <w:p w:rsidR="006978F9" w:rsidRPr="00675A0E" w:rsidRDefault="00E6384F" w:rsidP="004623A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Концертно-р</w:t>
            </w:r>
            <w:r w:rsidRPr="00E6384F">
              <w:rPr>
                <w:rFonts w:ascii="Times New Roman" w:eastAsia="Calibri" w:hAnsi="Times New Roman" w:cs="Times New Roman"/>
                <w:sz w:val="24"/>
                <w:szCs w:val="24"/>
              </w:rPr>
              <w:t>азвлекательная программа, поощрение активистов</w:t>
            </w:r>
          </w:p>
        </w:tc>
        <w:tc>
          <w:tcPr>
            <w:tcW w:w="6096" w:type="dxa"/>
          </w:tcPr>
          <w:p w:rsidR="006978F9" w:rsidRPr="00675A0E" w:rsidRDefault="00E6384F" w:rsidP="00E6384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5797" cy="802157"/>
                  <wp:effectExtent l="0" t="0" r="0" b="0"/>
                  <wp:docPr id="1057" name="Рисунок 1057" descr="C:\Users\Фонд\Desktop\ДС\отчёты\июль\Ульск\фото\ТОС Алые паруса,\IMG_1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Фонд\Desktop\ДС\отчёты\июль\Ульск\фото\ТОС Алые паруса,\IMG_1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39" cy="80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8033" cy="804584"/>
                  <wp:effectExtent l="0" t="0" r="0" b="0"/>
                  <wp:docPr id="1058" name="Рисунок 1058" descr="C:\Users\Фонд\Desktop\ДС\отчёты\июль\Ульск\фото\ТОС Алые паруса,\IMG_1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Фонд\Desktop\ДС\отчёты\июль\Ульск\фото\ТОС Алые паруса,\IMG_1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604" cy="80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84F" w:rsidRPr="00675A0E" w:rsidTr="008A62C0">
        <w:tc>
          <w:tcPr>
            <w:tcW w:w="1526" w:type="dxa"/>
          </w:tcPr>
          <w:p w:rsidR="00E6384F" w:rsidRDefault="00E6384F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25.07</w:t>
            </w:r>
          </w:p>
        </w:tc>
        <w:tc>
          <w:tcPr>
            <w:tcW w:w="3118" w:type="dxa"/>
          </w:tcPr>
          <w:p w:rsidR="00E6384F" w:rsidRDefault="00E6384F" w:rsidP="00E638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84F"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 w:rsidRPr="00E6384F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E6384F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E6384F"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 w:rsidRPr="00E6384F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E6384F" w:rsidRPr="00E6384F" w:rsidRDefault="00E6384F" w:rsidP="00E638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84F">
              <w:rPr>
                <w:rFonts w:ascii="Times New Roman" w:eastAsia="Calibri" w:hAnsi="Times New Roman" w:cs="Times New Roman"/>
                <w:sz w:val="24"/>
                <w:szCs w:val="24"/>
              </w:rPr>
              <w:t>ТОС «Репино»</w:t>
            </w:r>
          </w:p>
          <w:p w:rsidR="00E6384F" w:rsidRDefault="00E6384F" w:rsidP="00E638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84F">
              <w:rPr>
                <w:rFonts w:ascii="Times New Roman" w:eastAsia="Calibri" w:hAnsi="Times New Roman" w:cs="Times New Roman"/>
                <w:sz w:val="24"/>
                <w:szCs w:val="24"/>
              </w:rPr>
              <w:t>ул. Репина, 45</w:t>
            </w:r>
          </w:p>
        </w:tc>
        <w:tc>
          <w:tcPr>
            <w:tcW w:w="3969" w:type="dxa"/>
          </w:tcPr>
          <w:p w:rsidR="00E6384F" w:rsidRDefault="00E6384F" w:rsidP="004623A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84F">
              <w:rPr>
                <w:rFonts w:ascii="Times New Roman" w:eastAsia="Calibri" w:hAnsi="Times New Roman" w:cs="Times New Roman"/>
                <w:sz w:val="24"/>
                <w:szCs w:val="24"/>
              </w:rPr>
              <w:t>Концертно-развлекательная программа</w:t>
            </w:r>
          </w:p>
        </w:tc>
        <w:tc>
          <w:tcPr>
            <w:tcW w:w="6096" w:type="dxa"/>
          </w:tcPr>
          <w:p w:rsidR="00E6384F" w:rsidRDefault="00E6384F" w:rsidP="00A45FAB">
            <w:pPr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3631" cy="977691"/>
                  <wp:effectExtent l="0" t="0" r="0" b="0"/>
                  <wp:docPr id="1059" name="Рисунок 1059" descr="C:\Users\Фонд\Desktop\ДС\отчёты\июль\Ульск\фото\ТОС Репино\90vE_WbVJ5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Фонд\Desktop\ДС\отчёты\июль\Ульск\фото\ТОС Репино\90vE_WbVJ5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518" cy="976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6029" cy="967562"/>
                  <wp:effectExtent l="0" t="0" r="0" b="4445"/>
                  <wp:docPr id="1060" name="Рисунок 1060" descr="C:\Users\Фонд\Desktop\ДС\отчёты\июль\Ульск\фото\ТОС Репино\vIx4qBtIBq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Фонд\Desktop\ДС\отчёты\июль\Ульск\фото\ТОС Репино\vIx4qBtIBq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43" cy="96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6031" cy="967563"/>
                  <wp:effectExtent l="0" t="0" r="0" b="4445"/>
                  <wp:docPr id="1061" name="Рисунок 1061" descr="C:\Users\Фонд\Desktop\ДС\отчёты\июль\Ульск\фото\ТОС Репино\gm44CTIV88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Фонд\Desktop\ДС\отчёты\июль\Ульск\фото\ТОС Репино\gm44CTIV88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94" cy="967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528" w:rsidRPr="00675A0E" w:rsidTr="008A62C0">
        <w:tc>
          <w:tcPr>
            <w:tcW w:w="1526" w:type="dxa"/>
          </w:tcPr>
          <w:p w:rsidR="00D00528" w:rsidRDefault="00D00528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27.07</w:t>
            </w:r>
          </w:p>
        </w:tc>
        <w:tc>
          <w:tcPr>
            <w:tcW w:w="3118" w:type="dxa"/>
          </w:tcPr>
          <w:p w:rsidR="00D00528" w:rsidRDefault="00D00528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 «Сенгилеевский район»,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Красный Гуляй</w:t>
            </w:r>
          </w:p>
        </w:tc>
        <w:tc>
          <w:tcPr>
            <w:tcW w:w="3969" w:type="dxa"/>
          </w:tcPr>
          <w:p w:rsidR="00D00528" w:rsidRDefault="00D00528" w:rsidP="00D00528">
            <w:pPr>
              <w:tabs>
                <w:tab w:val="left" w:pos="3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Концертно-развлекательная программа, поощрение активных жителей, игры, конкурсы</w:t>
            </w:r>
          </w:p>
        </w:tc>
        <w:tc>
          <w:tcPr>
            <w:tcW w:w="6096" w:type="dxa"/>
          </w:tcPr>
          <w:p w:rsidR="00D00528" w:rsidRDefault="00D00528" w:rsidP="00A45FAB">
            <w:pPr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2589" cy="765146"/>
                  <wp:effectExtent l="0" t="0" r="6350" b="0"/>
                  <wp:docPr id="1068" name="Рисунок 1068" descr="image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image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45" cy="76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8379" cy="754513"/>
                  <wp:effectExtent l="0" t="0" r="1905" b="7620"/>
                  <wp:docPr id="1069" name="Рисунок 1069" descr="image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age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434" cy="75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41991" cy="779663"/>
                  <wp:effectExtent l="0" t="0" r="6350" b="1905"/>
                  <wp:docPr id="1070" name="Рисунок 1070" descr="image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image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48" cy="7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8F9" w:rsidRPr="00675A0E" w:rsidTr="008A62C0">
        <w:tc>
          <w:tcPr>
            <w:tcW w:w="1526" w:type="dxa"/>
          </w:tcPr>
          <w:p w:rsidR="006978F9" w:rsidRPr="00675A0E" w:rsidRDefault="006978F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29.07</w:t>
            </w:r>
          </w:p>
        </w:tc>
        <w:tc>
          <w:tcPr>
            <w:tcW w:w="3118" w:type="dxa"/>
          </w:tcPr>
          <w:p w:rsidR="006978F9" w:rsidRDefault="006978F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Инзенский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район»,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Игнатовка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6978F9" w:rsidRPr="00675A0E" w:rsidRDefault="006978F9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Транспортная</w:t>
            </w:r>
          </w:p>
        </w:tc>
        <w:tc>
          <w:tcPr>
            <w:tcW w:w="3969" w:type="dxa"/>
          </w:tcPr>
          <w:p w:rsidR="006978F9" w:rsidRPr="00675A0E" w:rsidRDefault="006978F9" w:rsidP="004623A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Дружеские посиделки, викторина, конкурсы, музыкальная программа</w:t>
            </w:r>
          </w:p>
        </w:tc>
        <w:tc>
          <w:tcPr>
            <w:tcW w:w="6096" w:type="dxa"/>
          </w:tcPr>
          <w:p w:rsidR="006978F9" w:rsidRPr="00675A0E" w:rsidRDefault="006978F9" w:rsidP="00A45FA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FE6FCE" wp14:editId="6C142D64">
                  <wp:extent cx="1037634" cy="778408"/>
                  <wp:effectExtent l="0" t="0" r="0" b="3175"/>
                  <wp:docPr id="68" name="Рисунок 68" descr="C:\Users\Фонд\Desktop\ДС\отчёты\июль\Майна август\Yopko7Xo6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Фонд\Desktop\ДС\отчёты\июль\Майна август\Yopko7Xo6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796" cy="78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8F9" w:rsidRPr="00675A0E" w:rsidTr="008A62C0">
        <w:tc>
          <w:tcPr>
            <w:tcW w:w="1526" w:type="dxa"/>
          </w:tcPr>
          <w:p w:rsidR="006978F9" w:rsidRPr="00675A0E" w:rsidRDefault="00E6384F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29.07</w:t>
            </w:r>
          </w:p>
        </w:tc>
        <w:tc>
          <w:tcPr>
            <w:tcW w:w="3118" w:type="dxa"/>
          </w:tcPr>
          <w:p w:rsidR="006978F9" w:rsidRDefault="00E6384F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льяновск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E6384F" w:rsidRDefault="00E6384F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ТОС «Адмирал»,</w:t>
            </w:r>
          </w:p>
          <w:p w:rsidR="00E6384F" w:rsidRPr="00675A0E" w:rsidRDefault="00E6384F" w:rsidP="00D1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ахимова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д. 13</w:t>
            </w:r>
          </w:p>
        </w:tc>
        <w:tc>
          <w:tcPr>
            <w:tcW w:w="3969" w:type="dxa"/>
          </w:tcPr>
          <w:p w:rsidR="006978F9" w:rsidRPr="00675A0E" w:rsidRDefault="00C56B4A" w:rsidP="004623A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Развлекательная программа, спортивные игры для детей</w:t>
            </w:r>
          </w:p>
        </w:tc>
        <w:tc>
          <w:tcPr>
            <w:tcW w:w="6096" w:type="dxa"/>
          </w:tcPr>
          <w:p w:rsidR="006978F9" w:rsidRPr="00675A0E" w:rsidRDefault="00E6384F" w:rsidP="00E6384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1991" cy="781923"/>
                  <wp:effectExtent l="0" t="0" r="6350" b="0"/>
                  <wp:docPr id="1062" name="Рисунок 1062" descr="C:\Users\Фонд\Desktop\ДС\отчёты\июль\Ульск\фото\ТОС АДмирал\IMG_20180729_125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Фонд\Desktop\ДС\отчёты\июль\Ульск\фото\ТОС АДмирал\IMG_20180729_125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178" cy="79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0166" cy="765545"/>
                  <wp:effectExtent l="0" t="0" r="8890" b="0"/>
                  <wp:docPr id="1063" name="Рисунок 1063" descr="C:\Users\Фонд\Desktop\ДС\отчёты\июль\Ульск\фото\ТОС АДмирал\IMG_20180729_130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Фонд\Desktop\ДС\отчёты\июль\Ульск\фото\ТОС АДмирал\IMG_20180729_130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64" cy="77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E2C" w:rsidRDefault="004D4E2C" w:rsidP="00C144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4D4E2C" w:rsidSect="00D7127C">
      <w:headerReference w:type="even" r:id="rId88"/>
      <w:headerReference w:type="default" r:id="rId89"/>
      <w:pgSz w:w="16838" w:h="11906" w:orient="landscape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2F4" w:rsidRDefault="00DE52F4" w:rsidP="00D16192">
      <w:pPr>
        <w:spacing w:after="0" w:line="240" w:lineRule="auto"/>
      </w:pPr>
      <w:r>
        <w:separator/>
      </w:r>
    </w:p>
  </w:endnote>
  <w:endnote w:type="continuationSeparator" w:id="0">
    <w:p w:rsidR="00DE52F4" w:rsidRDefault="00DE52F4" w:rsidP="00D16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2F4" w:rsidRDefault="00DE52F4" w:rsidP="00D16192">
      <w:pPr>
        <w:spacing w:after="0" w:line="240" w:lineRule="auto"/>
      </w:pPr>
      <w:r>
        <w:separator/>
      </w:r>
    </w:p>
  </w:footnote>
  <w:footnote w:type="continuationSeparator" w:id="0">
    <w:p w:rsidR="00DE52F4" w:rsidRDefault="00DE52F4" w:rsidP="00D16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3098929"/>
      <w:docPartObj>
        <w:docPartGallery w:val="Page Numbers (Top of Page)"/>
        <w:docPartUnique/>
      </w:docPartObj>
    </w:sdtPr>
    <w:sdtEndPr/>
    <w:sdtContent>
      <w:p w:rsidR="00D7127C" w:rsidRDefault="00D7127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D7127C" w:rsidRDefault="00D7127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3991553"/>
      <w:docPartObj>
        <w:docPartGallery w:val="Page Numbers (Top of Page)"/>
        <w:docPartUnique/>
      </w:docPartObj>
    </w:sdtPr>
    <w:sdtEndPr/>
    <w:sdtContent>
      <w:p w:rsidR="00D7127C" w:rsidRDefault="00D7127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4461">
          <w:rPr>
            <w:noProof/>
          </w:rPr>
          <w:t>6</w:t>
        </w:r>
        <w:r>
          <w:fldChar w:fldCharType="end"/>
        </w:r>
      </w:p>
    </w:sdtContent>
  </w:sdt>
  <w:p w:rsidR="00D7127C" w:rsidRDefault="00D7127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581507"/>
    <w:multiLevelType w:val="hybridMultilevel"/>
    <w:tmpl w:val="1554A074"/>
    <w:lvl w:ilvl="0" w:tplc="A0182ECE">
      <w:start w:val="5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EB4"/>
    <w:rsid w:val="00137EF1"/>
    <w:rsid w:val="001550BD"/>
    <w:rsid w:val="00170437"/>
    <w:rsid w:val="00267676"/>
    <w:rsid w:val="002812A9"/>
    <w:rsid w:val="002E2A0D"/>
    <w:rsid w:val="002E54AD"/>
    <w:rsid w:val="00354180"/>
    <w:rsid w:val="00363F06"/>
    <w:rsid w:val="00383872"/>
    <w:rsid w:val="003A273A"/>
    <w:rsid w:val="003E3748"/>
    <w:rsid w:val="004365CC"/>
    <w:rsid w:val="004623AC"/>
    <w:rsid w:val="00466F19"/>
    <w:rsid w:val="00473029"/>
    <w:rsid w:val="004C6AD5"/>
    <w:rsid w:val="004D3581"/>
    <w:rsid w:val="004D4E2C"/>
    <w:rsid w:val="005221BD"/>
    <w:rsid w:val="00542EDE"/>
    <w:rsid w:val="00571C18"/>
    <w:rsid w:val="0058438A"/>
    <w:rsid w:val="00590A0A"/>
    <w:rsid w:val="005D1A7E"/>
    <w:rsid w:val="00644F0F"/>
    <w:rsid w:val="006619A0"/>
    <w:rsid w:val="00675A0E"/>
    <w:rsid w:val="006978F9"/>
    <w:rsid w:val="00706EB4"/>
    <w:rsid w:val="00732F8F"/>
    <w:rsid w:val="007548C5"/>
    <w:rsid w:val="00766532"/>
    <w:rsid w:val="007C4D41"/>
    <w:rsid w:val="00877F67"/>
    <w:rsid w:val="008A62C0"/>
    <w:rsid w:val="008D29EE"/>
    <w:rsid w:val="008D72B6"/>
    <w:rsid w:val="0093601A"/>
    <w:rsid w:val="00957D6D"/>
    <w:rsid w:val="00995902"/>
    <w:rsid w:val="00A4346A"/>
    <w:rsid w:val="00A45FAB"/>
    <w:rsid w:val="00A60669"/>
    <w:rsid w:val="00A70339"/>
    <w:rsid w:val="00A755AD"/>
    <w:rsid w:val="00AA7421"/>
    <w:rsid w:val="00AC308D"/>
    <w:rsid w:val="00AF2592"/>
    <w:rsid w:val="00AF47C1"/>
    <w:rsid w:val="00B7202B"/>
    <w:rsid w:val="00BC7107"/>
    <w:rsid w:val="00C14461"/>
    <w:rsid w:val="00C3704A"/>
    <w:rsid w:val="00C56B4A"/>
    <w:rsid w:val="00C818B4"/>
    <w:rsid w:val="00D00528"/>
    <w:rsid w:val="00D16192"/>
    <w:rsid w:val="00D40443"/>
    <w:rsid w:val="00D609FF"/>
    <w:rsid w:val="00D7127C"/>
    <w:rsid w:val="00D75068"/>
    <w:rsid w:val="00DE52F4"/>
    <w:rsid w:val="00E05885"/>
    <w:rsid w:val="00E6384F"/>
    <w:rsid w:val="00E73D7B"/>
    <w:rsid w:val="00E806DC"/>
    <w:rsid w:val="00E837F6"/>
    <w:rsid w:val="00EC2E32"/>
    <w:rsid w:val="00F05584"/>
    <w:rsid w:val="00F075A2"/>
    <w:rsid w:val="00F164FD"/>
    <w:rsid w:val="00F802F3"/>
    <w:rsid w:val="00FB7331"/>
    <w:rsid w:val="00FF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6192"/>
  </w:style>
  <w:style w:type="paragraph" w:styleId="a5">
    <w:name w:val="footer"/>
    <w:basedOn w:val="a"/>
    <w:link w:val="a6"/>
    <w:uiPriority w:val="99"/>
    <w:unhideWhenUsed/>
    <w:rsid w:val="00D16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6192"/>
  </w:style>
  <w:style w:type="table" w:styleId="a7">
    <w:name w:val="Table Grid"/>
    <w:basedOn w:val="a1"/>
    <w:uiPriority w:val="59"/>
    <w:rsid w:val="00D16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1619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7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75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6192"/>
  </w:style>
  <w:style w:type="paragraph" w:styleId="a5">
    <w:name w:val="footer"/>
    <w:basedOn w:val="a"/>
    <w:link w:val="a6"/>
    <w:uiPriority w:val="99"/>
    <w:unhideWhenUsed/>
    <w:rsid w:val="00D16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6192"/>
  </w:style>
  <w:style w:type="table" w:styleId="a7">
    <w:name w:val="Table Grid"/>
    <w:basedOn w:val="a1"/>
    <w:uiPriority w:val="59"/>
    <w:rsid w:val="00D16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1619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7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75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emf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header" Target="header1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Фонд</dc:creator>
  <cp:lastModifiedBy>Фонд</cp:lastModifiedBy>
  <cp:revision>17</cp:revision>
  <dcterms:created xsi:type="dcterms:W3CDTF">2018-10-10T06:51:00Z</dcterms:created>
  <dcterms:modified xsi:type="dcterms:W3CDTF">2018-10-10T10:27:00Z</dcterms:modified>
</cp:coreProperties>
</file>